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13323" w14:textId="77777777" w:rsidR="00614707" w:rsidRPr="00B56059" w:rsidRDefault="00907323" w:rsidP="00B56059">
      <w:pPr>
        <w:pStyle w:val="Heading4"/>
        <w:numPr>
          <w:ilvl w:val="0"/>
          <w:numId w:val="0"/>
        </w:numPr>
        <w:jc w:val="center"/>
        <w:rPr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56059">
        <w:rPr>
          <w:rFonts w:hint="cs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*****لطفـــا فرم ذیل رابصـــورت کامل تکمــیل نمــایید******</w:t>
      </w:r>
    </w:p>
    <w:tbl>
      <w:tblPr>
        <w:bidiVisual/>
        <w:tblW w:w="109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985"/>
        <w:gridCol w:w="147"/>
        <w:gridCol w:w="569"/>
        <w:gridCol w:w="253"/>
        <w:gridCol w:w="314"/>
        <w:gridCol w:w="425"/>
        <w:gridCol w:w="1311"/>
        <w:gridCol w:w="247"/>
        <w:gridCol w:w="163"/>
        <w:gridCol w:w="187"/>
        <w:gridCol w:w="642"/>
        <w:gridCol w:w="427"/>
        <w:gridCol w:w="284"/>
        <w:gridCol w:w="785"/>
        <w:gridCol w:w="394"/>
        <w:gridCol w:w="77"/>
        <w:gridCol w:w="1273"/>
        <w:gridCol w:w="36"/>
        <w:gridCol w:w="1791"/>
      </w:tblGrid>
      <w:tr w:rsidR="00A168F6" w:rsidRPr="00C26A79" w14:paraId="4C300D75" w14:textId="77777777" w:rsidTr="00E82D78">
        <w:trPr>
          <w:trHeight w:val="700"/>
          <w:jc w:val="center"/>
        </w:trPr>
        <w:tc>
          <w:tcPr>
            <w:tcW w:w="10980" w:type="dxa"/>
            <w:gridSpan w:val="20"/>
            <w:tcBorders>
              <w:top w:val="single" w:sz="8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14:paraId="35239A03" w14:textId="77777777" w:rsidR="00E82D78" w:rsidRPr="00E82D78" w:rsidRDefault="00E82D78" w:rsidP="009A2DD0">
            <w:pPr>
              <w:bidi/>
              <w:jc w:val="both"/>
              <w:rPr>
                <w:rFonts w:cs="B Nazanin"/>
                <w:sz w:val="10"/>
                <w:szCs w:val="10"/>
              </w:rPr>
            </w:pPr>
          </w:p>
          <w:p w14:paraId="31D825D4" w14:textId="77777777" w:rsidR="00A168F6" w:rsidRPr="00C26A79" w:rsidRDefault="00A168F6" w:rsidP="00E82D78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 xml:space="preserve">نام................................ نام‌خانوادگي............................................... نام پدر................................. شماره‌شناسنامه.................... محل </w:t>
            </w:r>
            <w:r w:rsidR="009A2DD0" w:rsidRPr="00C26A79">
              <w:rPr>
                <w:rFonts w:cs="B Nazanin" w:hint="cs"/>
                <w:sz w:val="26"/>
                <w:szCs w:val="26"/>
                <w:rtl/>
                <w:lang w:bidi="fa-IR"/>
              </w:rPr>
              <w:t>تولد</w:t>
            </w:r>
            <w:r w:rsidRPr="00C26A79">
              <w:rPr>
                <w:rFonts w:cs="B Nazanin" w:hint="cs"/>
                <w:sz w:val="26"/>
                <w:szCs w:val="26"/>
                <w:rtl/>
              </w:rPr>
              <w:t>.........................</w:t>
            </w:r>
          </w:p>
        </w:tc>
      </w:tr>
      <w:tr w:rsidR="00A168F6" w:rsidRPr="00C26A79" w14:paraId="4B779C63" w14:textId="77777777" w:rsidTr="00E82D78">
        <w:trPr>
          <w:trHeight w:val="900"/>
          <w:jc w:val="center"/>
        </w:trPr>
        <w:tc>
          <w:tcPr>
            <w:tcW w:w="10980" w:type="dxa"/>
            <w:gridSpan w:val="20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14:paraId="6A811A5E" w14:textId="02ACE587" w:rsidR="00AD3821" w:rsidRPr="00C26A79" w:rsidRDefault="003C01CB" w:rsidP="00425519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E2B48" wp14:editId="7473B87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-83185</wp:posOffset>
                      </wp:positionV>
                      <wp:extent cx="1047750" cy="1876425"/>
                      <wp:effectExtent l="0" t="0" r="19050" b="285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876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3A3E2" w14:textId="6B0DC43B" w:rsidR="009B1C56" w:rsidRPr="009B1C56" w:rsidRDefault="009B1C56" w:rsidP="009B1C5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9B1C56">
                                    <w:rPr>
                                      <w:rFonts w:hint="cs"/>
                                      <w:i/>
                                      <w:i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دراین کادر چیزی ننویسید.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EE2B48" id="Rectangle: Rounded Corners 2" o:spid="_x0000_s1026" style="position:absolute;left:0;text-align:left;margin-left:-2.35pt;margin-top:-6.55pt;width:82.5pt;height:14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" fillcolor="white [3201]" strokecolor="#f79646 [3209]" strokeweight="2pt">
                      <v:textbox>
                        <w:txbxContent>
                          <w:p w14:paraId="4703A3E2" w14:textId="6B0DC43B" w:rsidR="009B1C56" w:rsidRPr="009B1C56" w:rsidRDefault="009B1C56" w:rsidP="009B1C56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9B1C56">
                              <w:rPr>
                                <w:rFonts w:hint="cs"/>
                                <w:i/>
                                <w:i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دراین کادر چیزی ننویسید.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A2DD0" w:rsidRPr="00C26A79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A168F6" w:rsidRPr="00C26A79">
              <w:rPr>
                <w:rFonts w:cs="B Nazanin" w:hint="cs"/>
                <w:sz w:val="26"/>
                <w:szCs w:val="26"/>
                <w:rtl/>
              </w:rPr>
              <w:t xml:space="preserve">تاريخ تولد  </w:t>
            </w:r>
            <w:r w:rsidR="009A2DD0" w:rsidRPr="00C26A79">
              <w:rPr>
                <w:rFonts w:cs="B Nazanin" w:hint="cs"/>
                <w:sz w:val="26"/>
                <w:szCs w:val="26"/>
                <w:rtl/>
              </w:rPr>
              <w:t xml:space="preserve">    /       /      </w:t>
            </w:r>
            <w:r w:rsidR="00A168F6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9A2DD0" w:rsidRPr="00C26A79">
              <w:rPr>
                <w:rFonts w:cs="B Nazanin" w:hint="cs"/>
                <w:sz w:val="26"/>
                <w:szCs w:val="26"/>
                <w:rtl/>
              </w:rPr>
              <w:t>1</w:t>
            </w:r>
            <w:r w:rsidR="00425519" w:rsidRPr="00C26A79">
              <w:rPr>
                <w:rFonts w:cs="B Nazanin" w:hint="cs"/>
                <w:sz w:val="26"/>
                <w:szCs w:val="26"/>
                <w:rtl/>
              </w:rPr>
              <w:t>3</w:t>
            </w:r>
            <w:r w:rsidR="009A2DD0" w:rsidRPr="00C26A79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A168F6" w:rsidRPr="00C26A79">
              <w:rPr>
                <w:rFonts w:cs="B Nazanin" w:hint="cs"/>
                <w:sz w:val="26"/>
                <w:szCs w:val="26"/>
                <w:rtl/>
              </w:rPr>
              <w:t>مليت..........</w:t>
            </w:r>
            <w:r w:rsidR="009A2DD0" w:rsidRPr="00C26A79">
              <w:rPr>
                <w:rFonts w:cs="B Nazanin" w:hint="cs"/>
                <w:sz w:val="26"/>
                <w:szCs w:val="26"/>
                <w:rtl/>
              </w:rPr>
              <w:t>.......</w:t>
            </w:r>
            <w:r w:rsidR="00A168F6" w:rsidRPr="00C26A79">
              <w:rPr>
                <w:rFonts w:cs="B Nazanin" w:hint="cs"/>
                <w:sz w:val="26"/>
                <w:szCs w:val="26"/>
                <w:rtl/>
              </w:rPr>
              <w:t>........ دين</w:t>
            </w:r>
            <w:r w:rsidR="009A2DD0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A168F6" w:rsidRPr="00C26A79">
              <w:rPr>
                <w:rFonts w:cs="B Nazanin" w:hint="cs"/>
                <w:sz w:val="26"/>
                <w:szCs w:val="26"/>
                <w:rtl/>
              </w:rPr>
              <w:t>.....................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0223A3" w:rsidRPr="00C26A79">
              <w:rPr>
                <w:rFonts w:cs="B Nazanin" w:hint="cs"/>
                <w:sz w:val="26"/>
                <w:szCs w:val="26"/>
                <w:rtl/>
              </w:rPr>
              <w:t>مذهب.................</w:t>
            </w:r>
            <w:r w:rsidR="00D84899" w:rsidRPr="00C26A79">
              <w:rPr>
                <w:rFonts w:cs="B Nazanin" w:hint="cs"/>
                <w:sz w:val="26"/>
                <w:szCs w:val="26"/>
                <w:rtl/>
              </w:rPr>
              <w:t>كد ملي ...................</w:t>
            </w:r>
            <w:r w:rsidR="006C6D16" w:rsidRPr="00C26A79">
              <w:rPr>
                <w:rFonts w:cs="B Nazanin" w:hint="cs"/>
                <w:sz w:val="26"/>
                <w:szCs w:val="26"/>
                <w:rtl/>
              </w:rPr>
              <w:t>.......</w:t>
            </w:r>
          </w:p>
          <w:p w14:paraId="75DD7252" w14:textId="77777777" w:rsidR="00E24EC0" w:rsidRPr="00C26A79" w:rsidRDefault="007A3CC8" w:rsidP="00B56059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84899" w:rsidRPr="00C26A79">
              <w:rPr>
                <w:rFonts w:cs="B Nazanin" w:hint="cs"/>
                <w:sz w:val="26"/>
                <w:szCs w:val="26"/>
                <w:rtl/>
              </w:rPr>
              <w:t>كد پستي .................</w:t>
            </w:r>
            <w:r w:rsidR="006C6D16" w:rsidRPr="00C26A79">
              <w:rPr>
                <w:rFonts w:cs="B Nazanin" w:hint="cs"/>
                <w:sz w:val="26"/>
                <w:szCs w:val="26"/>
                <w:rtl/>
              </w:rPr>
              <w:t>....................</w:t>
            </w:r>
            <w:r w:rsidR="00D84899" w:rsidRPr="00C26A79">
              <w:rPr>
                <w:rFonts w:cs="B Nazanin" w:hint="cs"/>
                <w:sz w:val="26"/>
                <w:szCs w:val="26"/>
                <w:rtl/>
              </w:rPr>
              <w:t>............</w:t>
            </w:r>
            <w:r w:rsidR="00806BE2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223A3" w:rsidRPr="00C26A79">
              <w:rPr>
                <w:rFonts w:cs="B Nazanin" w:hint="cs"/>
                <w:sz w:val="26"/>
                <w:szCs w:val="26"/>
                <w:rtl/>
              </w:rPr>
              <w:t>گروه خونی................. قد........................</w:t>
            </w:r>
            <w:r w:rsidR="009A2DD0" w:rsidRPr="00C26A79">
              <w:rPr>
                <w:rFonts w:cs="B Nazanin" w:hint="cs"/>
                <w:sz w:val="26"/>
                <w:szCs w:val="26"/>
                <w:rtl/>
              </w:rPr>
              <w:t>وزن:............................</w:t>
            </w:r>
          </w:p>
        </w:tc>
      </w:tr>
      <w:tr w:rsidR="00A168F6" w:rsidRPr="00C26A79" w14:paraId="07957FB2" w14:textId="77777777" w:rsidTr="00E82D78">
        <w:trPr>
          <w:trHeight w:val="540"/>
          <w:jc w:val="center"/>
        </w:trPr>
        <w:tc>
          <w:tcPr>
            <w:tcW w:w="2624" w:type="dxa"/>
            <w:gridSpan w:val="5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46B771AF" w14:textId="787CE2B7" w:rsidR="00A168F6" w:rsidRPr="00C26A79" w:rsidRDefault="00A168F6" w:rsidP="00FE5058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>وضعيت تاهل:</w:t>
            </w:r>
            <w:r w:rsidR="00FE5058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8356" w:type="dxa"/>
            <w:gridSpan w:val="15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069119C0" w14:textId="5ADFDFBB" w:rsidR="00A168F6" w:rsidRPr="00C26A79" w:rsidRDefault="00FE5058" w:rsidP="00194AFB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</w:rPr>
              <w:sym w:font="Wingdings" w:char="F0A8"/>
            </w:r>
            <w:r w:rsidR="00194AFB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A168F6" w:rsidRPr="00C26A79">
              <w:rPr>
                <w:rFonts w:cs="B Nazanin" w:hint="cs"/>
                <w:sz w:val="26"/>
                <w:szCs w:val="26"/>
                <w:rtl/>
              </w:rPr>
              <w:t>مجرد</w:t>
            </w:r>
            <w:r w:rsidR="00D84899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F75EE" w:rsidRPr="00C26A79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A168F6" w:rsidRPr="00C26A79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D84899" w:rsidRPr="00C26A79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D84899" w:rsidRPr="00C26A79">
              <w:rPr>
                <w:rFonts w:cs="B Nazanin" w:hint="cs"/>
                <w:sz w:val="26"/>
                <w:szCs w:val="26"/>
              </w:rPr>
              <w:sym w:font="Wingdings" w:char="F0A8"/>
            </w:r>
            <w:r w:rsidR="00D84899" w:rsidRPr="00C26A79">
              <w:rPr>
                <w:rFonts w:cs="B Nazanin"/>
                <w:sz w:val="26"/>
                <w:szCs w:val="26"/>
              </w:rPr>
              <w:t xml:space="preserve"> </w:t>
            </w:r>
            <w:r w:rsidR="00D84899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A168F6" w:rsidRPr="00C26A79">
              <w:rPr>
                <w:rFonts w:cs="B Nazanin" w:hint="cs"/>
                <w:sz w:val="26"/>
                <w:szCs w:val="26"/>
                <w:rtl/>
              </w:rPr>
              <w:t xml:space="preserve">متاهل </w:t>
            </w:r>
            <w:r w:rsidR="006C2E50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C7771" w:rsidRPr="00C26A79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Pr="00C26A79">
              <w:rPr>
                <w:rFonts w:cs="B Nazanin" w:hint="cs"/>
                <w:sz w:val="26"/>
                <w:szCs w:val="26"/>
              </w:rPr>
              <w:sym w:font="Wingdings" w:char="F0A8"/>
            </w:r>
            <w:r w:rsidR="00194AFB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194AF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متارکه   </w:t>
            </w:r>
            <w:r w:rsidR="006C2E50" w:rsidRPr="00C26A79">
              <w:rPr>
                <w:rFonts w:cs="B Nazanin" w:hint="cs"/>
                <w:sz w:val="26"/>
                <w:szCs w:val="26"/>
                <w:rtl/>
              </w:rPr>
              <w:t xml:space="preserve"> تعداد افراد تحت تکفل: ..............</w:t>
            </w:r>
          </w:p>
        </w:tc>
      </w:tr>
      <w:tr w:rsidR="003F75EE" w:rsidRPr="00C26A79" w14:paraId="4C038C77" w14:textId="77777777" w:rsidTr="00FE5058">
        <w:trPr>
          <w:trHeight w:val="345"/>
          <w:jc w:val="center"/>
        </w:trPr>
        <w:tc>
          <w:tcPr>
            <w:tcW w:w="2624" w:type="dxa"/>
            <w:gridSpan w:val="5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0D5071D6" w14:textId="77777777" w:rsidR="003F75EE" w:rsidRPr="00C26A79" w:rsidRDefault="003F75EE" w:rsidP="00334AB6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 xml:space="preserve">وضعيت نظام وظيفه : </w:t>
            </w:r>
          </w:p>
        </w:tc>
        <w:tc>
          <w:tcPr>
            <w:tcW w:w="3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2BCB9F" w14:textId="4E630CB0" w:rsidR="003F75EE" w:rsidRPr="00C26A79" w:rsidRDefault="006C6D16" w:rsidP="000223A3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rtl/>
              </w:rPr>
              <w:t xml:space="preserve"> </w:t>
            </w:r>
            <w:r w:rsidR="00D84899" w:rsidRPr="00C26A79">
              <w:rPr>
                <w:rFonts w:cs="B Nazanin" w:hint="cs"/>
              </w:rPr>
              <w:sym w:font="Wingdings" w:char="F0A8"/>
            </w:r>
            <w:r w:rsidR="00D84899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223A3" w:rsidRPr="00C26A79">
              <w:rPr>
                <w:rFonts w:cs="B Nazanin" w:hint="cs"/>
                <w:sz w:val="26"/>
                <w:szCs w:val="26"/>
                <w:rtl/>
              </w:rPr>
              <w:t>اتمام</w:t>
            </w:r>
            <w:r w:rsidR="003F75EE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84899"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/>
              </w:rPr>
              <w:t xml:space="preserve"> </w:t>
            </w:r>
            <w:r w:rsidR="00DC7771" w:rsidRPr="00C26A79">
              <w:rPr>
                <w:rFonts w:cs="B Nazanin"/>
              </w:rPr>
              <w:t xml:space="preserve"> </w:t>
            </w:r>
            <w:r w:rsidR="00D84899" w:rsidRPr="00C26A79">
              <w:rPr>
                <w:rFonts w:cs="B Nazanin"/>
              </w:rPr>
              <w:t xml:space="preserve">            </w:t>
            </w:r>
            <w:r w:rsidR="00D84899" w:rsidRPr="00C26A79">
              <w:rPr>
                <w:rFonts w:cs="B Nazanin" w:hint="cs"/>
                <w:rtl/>
                <w:lang w:bidi="fa-IR"/>
              </w:rPr>
              <w:t xml:space="preserve"> </w:t>
            </w:r>
            <w:r w:rsidR="00D84899" w:rsidRPr="00FE5058">
              <w:rPr>
                <w:rFonts w:cs="B Nazanin" w:hint="cs"/>
                <w:sz w:val="26"/>
                <w:szCs w:val="26"/>
                <w:rtl/>
              </w:rPr>
              <w:t>م</w:t>
            </w:r>
            <w:r w:rsidR="003F75EE" w:rsidRPr="00FE5058">
              <w:rPr>
                <w:rFonts w:cs="B Nazanin" w:hint="cs"/>
                <w:sz w:val="26"/>
                <w:szCs w:val="26"/>
                <w:rtl/>
              </w:rPr>
              <w:t>عاف</w:t>
            </w:r>
            <w:r w:rsidR="003F75EE" w:rsidRPr="00C26A79">
              <w:rPr>
                <w:rFonts w:cs="B Nazanin" w:hint="cs"/>
                <w:rtl/>
              </w:rPr>
              <w:t xml:space="preserve">  </w:t>
            </w:r>
            <w:r w:rsidR="00DC7771" w:rsidRPr="00C26A79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5067" w:type="dxa"/>
            <w:gridSpan w:val="8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452F8B65" w14:textId="44B2210D" w:rsidR="003F75EE" w:rsidRPr="00C26A79" w:rsidRDefault="00DC7771" w:rsidP="000223A3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0223A3" w:rsidRPr="00C26A79">
              <w:rPr>
                <w:rFonts w:cs="B Nazanin" w:hint="cs"/>
                <w:sz w:val="26"/>
                <w:szCs w:val="26"/>
                <w:rtl/>
              </w:rPr>
              <w:t>علت</w:t>
            </w:r>
            <w:r w:rsidR="003F75EE" w:rsidRPr="00C26A79">
              <w:rPr>
                <w:rFonts w:cs="B Nazanin" w:hint="cs"/>
                <w:sz w:val="26"/>
                <w:szCs w:val="26"/>
                <w:rtl/>
              </w:rPr>
              <w:t xml:space="preserve"> معافي</w:t>
            </w:r>
            <w:r w:rsidR="00603475" w:rsidRPr="00C26A79">
              <w:rPr>
                <w:rFonts w:cs="B Nazanin" w:hint="cs"/>
                <w:sz w:val="26"/>
                <w:szCs w:val="26"/>
                <w:rtl/>
              </w:rPr>
              <w:t>ت</w:t>
            </w:r>
            <w:r w:rsidR="003F75EE" w:rsidRPr="00C26A79">
              <w:rPr>
                <w:rFonts w:cs="B Nazanin" w:hint="cs"/>
                <w:sz w:val="26"/>
                <w:szCs w:val="26"/>
                <w:rtl/>
              </w:rPr>
              <w:t xml:space="preserve"> ..................</w:t>
            </w:r>
            <w:r w:rsidR="00D3136E" w:rsidRPr="00C26A79">
              <w:rPr>
                <w:rFonts w:cs="B Nazanin" w:hint="cs"/>
                <w:sz w:val="26"/>
                <w:szCs w:val="26"/>
                <w:rtl/>
                <w:lang w:bidi="fa-IR"/>
              </w:rPr>
              <w:t>.............</w:t>
            </w:r>
            <w:r w:rsidR="003C01CB">
              <w:rPr>
                <w:rFonts w:cs="B Nazanin" w:hint="cs"/>
                <w:sz w:val="26"/>
                <w:szCs w:val="26"/>
                <w:rtl/>
                <w:lang w:bidi="fa-IR"/>
              </w:rPr>
              <w:t>..........</w:t>
            </w:r>
          </w:p>
        </w:tc>
      </w:tr>
      <w:tr w:rsidR="00FA3D22" w:rsidRPr="00C26A79" w14:paraId="340442C4" w14:textId="77777777" w:rsidTr="00FE5058">
        <w:trPr>
          <w:trHeight w:val="495"/>
          <w:jc w:val="center"/>
        </w:trPr>
        <w:tc>
          <w:tcPr>
            <w:tcW w:w="2938" w:type="dxa"/>
            <w:gridSpan w:val="6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3F3084DA" w14:textId="77777777" w:rsidR="00FA3D22" w:rsidRPr="00C26A79" w:rsidRDefault="00FA3D22" w:rsidP="00161BF6">
            <w:pPr>
              <w:tabs>
                <w:tab w:val="right" w:pos="2722"/>
              </w:tabs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>انجام خدمت سربازي</w:t>
            </w:r>
            <w:r w:rsidR="00161BF6" w:rsidRPr="00C26A79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29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656DF2" w14:textId="2B445FAA" w:rsidR="00FA3D22" w:rsidRPr="00C26A79" w:rsidRDefault="00FA3D22" w:rsidP="003C01CB">
            <w:pPr>
              <w:tabs>
                <w:tab w:val="right" w:pos="2759"/>
              </w:tabs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>از تاريخ ................</w:t>
            </w:r>
            <w:r w:rsidR="003C01CB">
              <w:rPr>
                <w:rFonts w:cs="B Nazanin" w:hint="cs"/>
                <w:sz w:val="26"/>
                <w:szCs w:val="26"/>
                <w:rtl/>
              </w:rPr>
              <w:t xml:space="preserve"> تا تاریخ............</w:t>
            </w:r>
          </w:p>
        </w:tc>
        <w:tc>
          <w:tcPr>
            <w:tcW w:w="5067" w:type="dxa"/>
            <w:gridSpan w:val="8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2537B315" w14:textId="361F2C4F" w:rsidR="00FA3D22" w:rsidRPr="00C26A79" w:rsidRDefault="003C01CB" w:rsidP="009A2DD0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 محوله در سربازی:</w:t>
            </w:r>
            <w:r w:rsidR="00FA3D22" w:rsidRPr="00C26A79">
              <w:rPr>
                <w:rFonts w:cs="B Nazanin" w:hint="cs"/>
                <w:sz w:val="26"/>
                <w:szCs w:val="26"/>
                <w:rtl/>
              </w:rPr>
              <w:t xml:space="preserve"> ..........</w:t>
            </w:r>
            <w:r w:rsidR="00D3136E" w:rsidRPr="00C26A79">
              <w:rPr>
                <w:rFonts w:cs="B Nazanin" w:hint="cs"/>
                <w:sz w:val="26"/>
                <w:szCs w:val="26"/>
                <w:rtl/>
              </w:rPr>
              <w:t>.</w:t>
            </w:r>
            <w:r w:rsidR="00FA3D22" w:rsidRPr="00C26A79">
              <w:rPr>
                <w:rFonts w:cs="B Nazanin" w:hint="cs"/>
                <w:sz w:val="26"/>
                <w:szCs w:val="26"/>
                <w:rtl/>
              </w:rPr>
              <w:t>........</w:t>
            </w:r>
            <w:r w:rsidR="000223A3" w:rsidRPr="00C26A79">
              <w:rPr>
                <w:rFonts w:cs="B Nazanin" w:hint="cs"/>
                <w:sz w:val="26"/>
                <w:szCs w:val="26"/>
                <w:rtl/>
                <w:lang w:bidi="fa-IR"/>
              </w:rPr>
              <w:t>.........</w:t>
            </w:r>
            <w:r w:rsidR="000223A3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14:paraId="64DE021F" w14:textId="77777777" w:rsidR="00053293" w:rsidRPr="00C26A79" w:rsidRDefault="00053293" w:rsidP="00053293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F75EE" w:rsidRPr="00C26A79" w14:paraId="791A55D2" w14:textId="77777777" w:rsidTr="004F4750">
        <w:trPr>
          <w:trHeight w:val="1086"/>
          <w:jc w:val="center"/>
        </w:trPr>
        <w:tc>
          <w:tcPr>
            <w:tcW w:w="10980" w:type="dxa"/>
            <w:gridSpan w:val="20"/>
            <w:tcBorders>
              <w:top w:val="nil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22823B70" w14:textId="77777777" w:rsidR="003F75EE" w:rsidRPr="00C26A79" w:rsidRDefault="003F75EE" w:rsidP="009A2DD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>محل سكونت :</w:t>
            </w:r>
            <w:r w:rsidR="00C47C87" w:rsidRPr="00C26A79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9A2DD0" w:rsidRPr="00C26A79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="00C47C87" w:rsidRPr="00C26A79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C47C87" w:rsidRPr="00C26A79">
              <w:rPr>
                <w:rFonts w:cs="B Nazanin" w:hint="cs"/>
                <w:sz w:val="26"/>
                <w:szCs w:val="26"/>
              </w:rPr>
              <w:sym w:font="Wingdings" w:char="F0A8"/>
            </w:r>
            <w:r w:rsidR="00C47C87" w:rsidRPr="00C26A79">
              <w:rPr>
                <w:rFonts w:cs="B Nazanin" w:hint="cs"/>
                <w:sz w:val="26"/>
                <w:szCs w:val="26"/>
                <w:rtl/>
              </w:rPr>
              <w:t xml:space="preserve"> شخصی            </w:t>
            </w:r>
            <w:r w:rsidR="009A2DD0" w:rsidRPr="00C26A79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C47C87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47C87" w:rsidRPr="00C26A79">
              <w:rPr>
                <w:rFonts w:cs="B Nazanin" w:hint="cs"/>
                <w:sz w:val="26"/>
                <w:szCs w:val="26"/>
              </w:rPr>
              <w:sym w:font="Wingdings" w:char="F0A8"/>
            </w:r>
            <w:r w:rsidR="00C47C87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9A2DD0" w:rsidRPr="00C26A79">
              <w:rPr>
                <w:rFonts w:cs="B Nazanin" w:hint="cs"/>
                <w:sz w:val="26"/>
                <w:szCs w:val="26"/>
                <w:rtl/>
              </w:rPr>
              <w:t>استیجاری</w:t>
            </w:r>
            <w:r w:rsidR="00C47C87" w:rsidRPr="00C26A79">
              <w:rPr>
                <w:rFonts w:cs="B Nazanin" w:hint="cs"/>
                <w:sz w:val="26"/>
                <w:szCs w:val="26"/>
                <w:rtl/>
              </w:rPr>
              <w:t xml:space="preserve">                           </w:t>
            </w:r>
            <w:r w:rsidR="00C47C87" w:rsidRPr="00C26A79">
              <w:rPr>
                <w:rFonts w:cs="B Nazanin" w:hint="cs"/>
                <w:sz w:val="26"/>
                <w:szCs w:val="26"/>
              </w:rPr>
              <w:sym w:font="Wingdings" w:char="F0A8"/>
            </w:r>
            <w:r w:rsidR="00C47C87" w:rsidRPr="00C26A79">
              <w:rPr>
                <w:rFonts w:cs="B Nazanin" w:hint="cs"/>
                <w:sz w:val="26"/>
                <w:szCs w:val="26"/>
                <w:rtl/>
              </w:rPr>
              <w:t xml:space="preserve"> غیره ...........................(ذکر گردد)                         </w:t>
            </w:r>
          </w:p>
          <w:p w14:paraId="792EF02E" w14:textId="77777777" w:rsidR="003F75EE" w:rsidRPr="00C26A79" w:rsidRDefault="0094354E" w:rsidP="00334AB6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>نشانی کامل محل سکونت : ..........................................................................................................................................................................</w:t>
            </w:r>
            <w:r w:rsidR="00AD3821" w:rsidRPr="00C26A79">
              <w:rPr>
                <w:rFonts w:cs="B Nazanin" w:hint="cs"/>
                <w:sz w:val="26"/>
                <w:szCs w:val="26"/>
                <w:rtl/>
              </w:rPr>
              <w:t>........................</w:t>
            </w:r>
          </w:p>
          <w:p w14:paraId="18C11344" w14:textId="77777777" w:rsidR="00EF2842" w:rsidRPr="00C26A79" w:rsidRDefault="004F4750" w:rsidP="00EF2842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 xml:space="preserve">شماره تلفن ثابت </w:t>
            </w:r>
            <w:r w:rsidR="003F75EE" w:rsidRPr="00C26A79">
              <w:rPr>
                <w:rFonts w:cs="B Nazanin" w:hint="cs"/>
                <w:sz w:val="26"/>
                <w:szCs w:val="26"/>
                <w:rtl/>
              </w:rPr>
              <w:t>: ......................</w:t>
            </w:r>
            <w:r w:rsidR="007A3CC8" w:rsidRPr="00C26A79">
              <w:rPr>
                <w:rFonts w:cs="B Nazanin" w:hint="cs"/>
                <w:sz w:val="26"/>
                <w:szCs w:val="26"/>
                <w:rtl/>
              </w:rPr>
              <w:t xml:space="preserve">........  </w:t>
            </w:r>
            <w:r w:rsidRPr="00C26A79">
              <w:rPr>
                <w:rFonts w:cs="B Nazanin" w:hint="cs"/>
                <w:sz w:val="26"/>
                <w:szCs w:val="26"/>
                <w:rtl/>
              </w:rPr>
              <w:t>شماره تلفن همراه</w:t>
            </w:r>
            <w:r w:rsidR="00C47C87" w:rsidRPr="00C26A79">
              <w:rPr>
                <w:rFonts w:cs="B Nazanin" w:hint="cs"/>
                <w:sz w:val="26"/>
                <w:szCs w:val="26"/>
                <w:rtl/>
              </w:rPr>
              <w:t xml:space="preserve"> : </w:t>
            </w:r>
            <w:r w:rsidR="00421914" w:rsidRPr="00C26A79">
              <w:rPr>
                <w:rFonts w:cs="B Nazanin" w:hint="cs"/>
                <w:sz w:val="26"/>
                <w:szCs w:val="26"/>
                <w:rtl/>
              </w:rPr>
              <w:t>........................................</w:t>
            </w:r>
            <w:r w:rsidR="000223A3" w:rsidRPr="00C26A79">
              <w:rPr>
                <w:rFonts w:cs="B Nazanin" w:hint="cs"/>
                <w:sz w:val="26"/>
                <w:szCs w:val="26"/>
                <w:rtl/>
              </w:rPr>
              <w:t xml:space="preserve"> شماره تلفن ضروری:............................نسبت....................</w:t>
            </w:r>
          </w:p>
          <w:p w14:paraId="420CE99A" w14:textId="77777777" w:rsidR="009A2DD0" w:rsidRPr="00C26A79" w:rsidRDefault="009A2DD0" w:rsidP="00EE353E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>آدرس ایمیل:................................................</w:t>
            </w:r>
            <w:r w:rsidR="00AD3821" w:rsidRPr="00C26A79">
              <w:rPr>
                <w:rFonts w:cs="B Nazanin" w:hint="cs"/>
                <w:sz w:val="26"/>
                <w:szCs w:val="26"/>
                <w:rtl/>
              </w:rPr>
              <w:t xml:space="preserve"> آدرس ص</w:t>
            </w:r>
            <w:r w:rsidR="00EE353E" w:rsidRPr="00C26A79">
              <w:rPr>
                <w:rFonts w:cs="B Nazanin" w:hint="cs"/>
                <w:sz w:val="26"/>
                <w:szCs w:val="26"/>
                <w:rtl/>
              </w:rPr>
              <w:t>فح</w:t>
            </w:r>
            <w:r w:rsidR="00AD3821" w:rsidRPr="00C26A79">
              <w:rPr>
                <w:rFonts w:cs="B Nazanin" w:hint="cs"/>
                <w:sz w:val="26"/>
                <w:szCs w:val="26"/>
                <w:rtl/>
              </w:rPr>
              <w:t>ه مجازی:............................</w:t>
            </w:r>
          </w:p>
          <w:p w14:paraId="046A80E1" w14:textId="77777777" w:rsidR="00EF2842" w:rsidRPr="00C26A79" w:rsidRDefault="00EF2842" w:rsidP="00EF2842">
            <w:pPr>
              <w:bidi/>
              <w:jc w:val="both"/>
              <w:rPr>
                <w:rFonts w:cs="B Nazanin"/>
                <w:sz w:val="2"/>
                <w:szCs w:val="2"/>
                <w:rtl/>
              </w:rPr>
            </w:pPr>
          </w:p>
          <w:p w14:paraId="04DEF99B" w14:textId="77777777" w:rsidR="00EF2842" w:rsidRPr="00C26A79" w:rsidRDefault="00EF2842" w:rsidP="00EF2842">
            <w:pPr>
              <w:bidi/>
              <w:jc w:val="both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C64C28" w:rsidRPr="00C26A79" w14:paraId="01DBF2AF" w14:textId="77777777" w:rsidTr="00F7342A">
        <w:trPr>
          <w:trHeight w:val="447"/>
          <w:jc w:val="center"/>
        </w:trPr>
        <w:tc>
          <w:tcPr>
            <w:tcW w:w="10980" w:type="dxa"/>
            <w:gridSpan w:val="20"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CC99"/>
          </w:tcPr>
          <w:p w14:paraId="025B4112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b/>
                <w:bCs/>
                <w:sz w:val="10"/>
                <w:szCs w:val="1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79">
              <w:rPr>
                <w:rFonts w:cs="B Nazanin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ميزان تحصيلات</w:t>
            </w:r>
          </w:p>
        </w:tc>
      </w:tr>
      <w:tr w:rsidR="00C64C28" w:rsidRPr="00C26A79" w14:paraId="40D35F0F" w14:textId="77777777" w:rsidTr="00F7342A">
        <w:trPr>
          <w:trHeight w:val="285"/>
          <w:jc w:val="center"/>
        </w:trPr>
        <w:tc>
          <w:tcPr>
            <w:tcW w:w="1655" w:type="dxa"/>
            <w:gridSpan w:val="2"/>
            <w:vMerge w:val="restart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9DE51" w14:textId="77777777" w:rsidR="00C64C28" w:rsidRPr="00C26A79" w:rsidRDefault="00C64C28" w:rsidP="00F7342A">
            <w:pPr>
              <w:bidi/>
              <w:ind w:left="360" w:hanging="328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>دوره تحصيلي</w:t>
            </w:r>
          </w:p>
          <w:p w14:paraId="25D2C9DA" w14:textId="77777777" w:rsidR="00C64C28" w:rsidRPr="00C26A79" w:rsidRDefault="00C64C28" w:rsidP="00C64C28">
            <w:pPr>
              <w:bidi/>
              <w:ind w:left="360" w:hanging="328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مقطع آخر</w:t>
            </w:r>
          </w:p>
        </w:tc>
        <w:tc>
          <w:tcPr>
            <w:tcW w:w="12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668EB" w14:textId="77777777" w:rsidR="00C64C28" w:rsidRPr="00C26A79" w:rsidRDefault="00C64C28" w:rsidP="00F7342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3C61A" w14:textId="77777777" w:rsidR="00C64C28" w:rsidRPr="00C26A79" w:rsidRDefault="00C64C28" w:rsidP="00F7342A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>گرايش تحصيلي</w:t>
            </w:r>
          </w:p>
        </w:tc>
        <w:tc>
          <w:tcPr>
            <w:tcW w:w="5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3BF44" w14:textId="77777777" w:rsidR="00C64C28" w:rsidRPr="00C26A79" w:rsidRDefault="00C64C28" w:rsidP="00F7342A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21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D7C3B" w14:textId="77777777" w:rsidR="00C64C28" w:rsidRPr="00C26A79" w:rsidRDefault="00C64C28" w:rsidP="00F7342A">
            <w:pPr>
              <w:bidi/>
              <w:ind w:left="36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C26A79">
              <w:rPr>
                <w:rFonts w:cs="B Nazanin" w:hint="cs"/>
                <w:b/>
                <w:bCs/>
                <w:sz w:val="20"/>
                <w:szCs w:val="20"/>
                <w:rtl/>
              </w:rPr>
              <w:t>مدت تحصيل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3A5D3" w14:textId="77777777" w:rsidR="00C64C28" w:rsidRPr="00C26A79" w:rsidRDefault="00C64C28" w:rsidP="00F7342A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آموزشگاه/ دانشگاه 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78ED4094" w14:textId="77777777" w:rsidR="00C64C28" w:rsidRPr="00C26A79" w:rsidRDefault="00C64C28" w:rsidP="00F7342A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محل آموزشگاه/ دانشگاه </w:t>
            </w:r>
          </w:p>
        </w:tc>
      </w:tr>
      <w:tr w:rsidR="00C64C28" w:rsidRPr="00C26A79" w14:paraId="3CC5BEA4" w14:textId="77777777" w:rsidTr="00F7342A">
        <w:trPr>
          <w:trHeight w:val="259"/>
          <w:jc w:val="center"/>
        </w:trPr>
        <w:tc>
          <w:tcPr>
            <w:tcW w:w="1655" w:type="dxa"/>
            <w:gridSpan w:val="2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14:paraId="07F28E81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2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1AC59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DC917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5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73CF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FC12A" w14:textId="77777777" w:rsidR="00C64C28" w:rsidRPr="00C26A79" w:rsidRDefault="00C64C28" w:rsidP="00F7342A">
            <w:pPr>
              <w:bidi/>
              <w:ind w:left="360" w:hanging="231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26A79">
              <w:rPr>
                <w:rFonts w:cs="B Nazanin" w:hint="cs"/>
                <w:b/>
                <w:bCs/>
                <w:sz w:val="14"/>
                <w:szCs w:val="14"/>
                <w:rtl/>
              </w:rPr>
              <w:t>تاريخ شروع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23090" w14:textId="77777777" w:rsidR="00C64C28" w:rsidRPr="00C26A79" w:rsidRDefault="00C64C28" w:rsidP="00F7342A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26A79">
              <w:rPr>
                <w:rFonts w:cs="B Nazanin" w:hint="cs"/>
                <w:b/>
                <w:bCs/>
                <w:sz w:val="14"/>
                <w:szCs w:val="14"/>
                <w:rtl/>
              </w:rPr>
              <w:t>تاريخ خاتمه</w:t>
            </w:r>
          </w:p>
        </w:tc>
        <w:tc>
          <w:tcPr>
            <w:tcW w:w="17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DE904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</w:tcPr>
          <w:p w14:paraId="63011D16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</w:tr>
      <w:tr w:rsidR="00C64C28" w:rsidRPr="00C26A79" w14:paraId="2782964E" w14:textId="77777777" w:rsidTr="003C01CB">
        <w:trPr>
          <w:trHeight w:val="620"/>
          <w:jc w:val="center"/>
        </w:trPr>
        <w:tc>
          <w:tcPr>
            <w:tcW w:w="1655" w:type="dxa"/>
            <w:gridSpan w:val="2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14:paraId="092F77C4" w14:textId="77777777" w:rsidR="00C64C28" w:rsidRPr="00C26A79" w:rsidRDefault="00C64C28" w:rsidP="00F7342A">
            <w:pPr>
              <w:bidi/>
              <w:ind w:left="360" w:hanging="232"/>
              <w:jc w:val="center"/>
              <w:rPr>
                <w:rFonts w:cs="B Nazanin"/>
                <w:rtl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25A0A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5288B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14086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54153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7F5AE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8D699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</w:tcPr>
          <w:p w14:paraId="7CAD82DF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</w:tr>
      <w:tr w:rsidR="00C64C28" w:rsidRPr="00C26A79" w14:paraId="7FE1B332" w14:textId="77777777" w:rsidTr="003C01CB">
        <w:trPr>
          <w:trHeight w:val="544"/>
          <w:jc w:val="center"/>
        </w:trPr>
        <w:tc>
          <w:tcPr>
            <w:tcW w:w="1655" w:type="dxa"/>
            <w:gridSpan w:val="2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</w:tcPr>
          <w:p w14:paraId="57CCFA63" w14:textId="77777777" w:rsidR="00C64C28" w:rsidRPr="00C26A79" w:rsidRDefault="00C64C28" w:rsidP="00F7342A">
            <w:pPr>
              <w:bidi/>
              <w:ind w:left="360" w:hanging="232"/>
              <w:jc w:val="center"/>
              <w:rPr>
                <w:rFonts w:cs="B Nazanin"/>
                <w:rtl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AE8FD0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  <w:p w14:paraId="5CD01553" w14:textId="77777777" w:rsidR="00C64C28" w:rsidRPr="00C26A79" w:rsidRDefault="00C64C28" w:rsidP="00C64C28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CEE73F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8A2A69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89E5C6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0986B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24499E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SmallGap" w:sz="12" w:space="0" w:color="auto"/>
            </w:tcBorders>
          </w:tcPr>
          <w:p w14:paraId="3528F8E8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</w:tr>
      <w:tr w:rsidR="00C64C28" w:rsidRPr="00C26A79" w14:paraId="7B08C11B" w14:textId="77777777" w:rsidTr="00C64C28">
        <w:trPr>
          <w:trHeight w:val="712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14:paraId="10A479FB" w14:textId="0E7BC8CB" w:rsidR="003C01CB" w:rsidRPr="003C01CB" w:rsidRDefault="003C01CB" w:rsidP="003C01CB">
            <w:pPr>
              <w:bidi/>
              <w:rPr>
                <w:rFonts w:cs="B Nazanin"/>
                <w:rtl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DAA2B" w14:textId="0418E6E8" w:rsidR="003C01CB" w:rsidRPr="003C01CB" w:rsidRDefault="003C01CB" w:rsidP="003C01CB">
            <w:pPr>
              <w:bidi/>
              <w:rPr>
                <w:rFonts w:cs="B Nazanin"/>
                <w:rtl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61181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A728F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9929F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A99DA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D33F6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</w:tcPr>
          <w:p w14:paraId="499F3032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</w:tr>
      <w:tr w:rsidR="00C64C28" w:rsidRPr="00C26A79" w14:paraId="303C9917" w14:textId="77777777" w:rsidTr="00B56D58">
        <w:trPr>
          <w:trHeight w:val="576"/>
          <w:jc w:val="center"/>
        </w:trPr>
        <w:tc>
          <w:tcPr>
            <w:tcW w:w="10980" w:type="dxa"/>
            <w:gridSpan w:val="20"/>
            <w:tcBorders>
              <w:top w:val="single" w:sz="8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tbl>
            <w:tblPr>
              <w:bidiVisual/>
              <w:tblW w:w="112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"/>
              <w:gridCol w:w="1440"/>
              <w:gridCol w:w="1620"/>
              <w:gridCol w:w="630"/>
              <w:gridCol w:w="630"/>
              <w:gridCol w:w="630"/>
              <w:gridCol w:w="1260"/>
              <w:gridCol w:w="1260"/>
              <w:gridCol w:w="1440"/>
              <w:gridCol w:w="1644"/>
            </w:tblGrid>
            <w:tr w:rsidR="00C64C28" w:rsidRPr="00C26A79" w14:paraId="07D344DF" w14:textId="77777777" w:rsidTr="001D6225">
              <w:trPr>
                <w:cantSplit/>
                <w:trHeight w:val="388"/>
                <w:jc w:val="center"/>
              </w:trPr>
              <w:tc>
                <w:tcPr>
                  <w:tcW w:w="11236" w:type="dxa"/>
                  <w:gridSpan w:val="10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ABF8F"/>
                  <w:vAlign w:val="center"/>
                </w:tcPr>
                <w:p w14:paraId="19E52BF0" w14:textId="77777777" w:rsidR="00C64C28" w:rsidRPr="00C26A79" w:rsidRDefault="00C64C28" w:rsidP="00F7342A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 w:hint="cs"/>
                      <w:b/>
                      <w:bCs/>
                      <w:rtl/>
                    </w:rPr>
                    <w:t>سوابق شغلی</w:t>
                  </w:r>
                </w:p>
              </w:tc>
            </w:tr>
            <w:tr w:rsidR="001D6225" w:rsidRPr="00C26A79" w14:paraId="77EA2FE8" w14:textId="77777777" w:rsidTr="001D6225">
              <w:trPr>
                <w:cantSplit/>
                <w:trHeight w:val="368"/>
                <w:jc w:val="center"/>
              </w:trPr>
              <w:tc>
                <w:tcPr>
                  <w:tcW w:w="682" w:type="dxa"/>
                  <w:vMerge w:val="restart"/>
                  <w:tcBorders>
                    <w:top w:val="single" w:sz="4" w:space="0" w:color="auto"/>
                    <w:left w:val="double" w:sz="4" w:space="0" w:color="auto"/>
                  </w:tcBorders>
                  <w:shd w:val="clear" w:color="auto" w:fill="EEECE1"/>
                  <w:textDirection w:val="btLr"/>
                  <w:vAlign w:val="bottom"/>
                </w:tcPr>
                <w:p w14:paraId="4F05D8B5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 w:hint="cs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</w:tcBorders>
                  <w:shd w:val="clear" w:color="auto" w:fill="EEECE1"/>
                </w:tcPr>
                <w:p w14:paraId="2E576C59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/>
                      <w:b/>
                      <w:bCs/>
                      <w:rtl/>
                    </w:rPr>
                    <w:t>نام</w:t>
                  </w:r>
                </w:p>
                <w:p w14:paraId="6AE46EF1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/>
                      <w:b/>
                      <w:bCs/>
                      <w:rtl/>
                    </w:rPr>
                    <w:t>سازمـان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</w:tcBorders>
                  <w:shd w:val="clear" w:color="auto" w:fill="EEECE1"/>
                </w:tcPr>
                <w:p w14:paraId="588100DF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/>
                      <w:b/>
                      <w:bCs/>
                      <w:rtl/>
                    </w:rPr>
                    <w:t>عنوان</w:t>
                  </w:r>
                </w:p>
                <w:p w14:paraId="680B4573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/>
                      <w:b/>
                      <w:bCs/>
                      <w:rtl/>
                    </w:rPr>
                    <w:t>شغـل</w:t>
                  </w:r>
                </w:p>
              </w:tc>
              <w:tc>
                <w:tcPr>
                  <w:tcW w:w="1890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EEECE1"/>
                </w:tcPr>
                <w:p w14:paraId="13742FD6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/>
                      <w:b/>
                      <w:bCs/>
                      <w:rtl/>
                    </w:rPr>
                    <w:t>مدت همكاري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</w:tcBorders>
                  <w:shd w:val="clear" w:color="auto" w:fill="EEECE1"/>
                </w:tcPr>
                <w:p w14:paraId="6B5BDD29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 w:hint="cs"/>
                      <w:b/>
                      <w:bCs/>
                      <w:rtl/>
                    </w:rPr>
                    <w:t>حقوق دریافتی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</w:tcBorders>
                  <w:shd w:val="clear" w:color="auto" w:fill="EEECE1"/>
                </w:tcPr>
                <w:p w14:paraId="3E40657B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/>
                      <w:b/>
                      <w:bCs/>
                      <w:rtl/>
                    </w:rPr>
                    <w:t>نام</w:t>
                  </w:r>
                </w:p>
                <w:p w14:paraId="4781F5A0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/>
                      <w:b/>
                      <w:bCs/>
                      <w:rtl/>
                    </w:rPr>
                    <w:t>مافـوق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</w:tcBorders>
                  <w:shd w:val="clear" w:color="auto" w:fill="EEECE1"/>
                </w:tcPr>
                <w:p w14:paraId="5FB8E213" w14:textId="706C1F7E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/>
                      <w:b/>
                      <w:bCs/>
                      <w:rtl/>
                    </w:rPr>
                    <w:t>تلفن</w:t>
                  </w:r>
                </w:p>
                <w:p w14:paraId="52C5E2C5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/>
                      <w:b/>
                      <w:bCs/>
                      <w:rtl/>
                    </w:rPr>
                    <w:t>تمـاس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sz="4" w:space="0" w:color="auto"/>
                    <w:right w:val="double" w:sz="4" w:space="0" w:color="auto"/>
                  </w:tcBorders>
                  <w:shd w:val="clear" w:color="auto" w:fill="EEECE1"/>
                </w:tcPr>
                <w:p w14:paraId="0C9980AD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26A79">
                    <w:rPr>
                      <w:rFonts w:cs="B Nazanin" w:hint="cs"/>
                      <w:b/>
                      <w:bCs/>
                      <w:rtl/>
                    </w:rPr>
                    <w:t>علت قطع همکاری</w:t>
                  </w:r>
                </w:p>
              </w:tc>
            </w:tr>
            <w:tr w:rsidR="001D6225" w:rsidRPr="00C26A79" w14:paraId="2AC6D6EB" w14:textId="77777777" w:rsidTr="001D6225">
              <w:trPr>
                <w:cantSplit/>
                <w:trHeight w:val="890"/>
                <w:jc w:val="center"/>
              </w:trPr>
              <w:tc>
                <w:tcPr>
                  <w:tcW w:w="682" w:type="dxa"/>
                  <w:vMerge/>
                  <w:tcBorders>
                    <w:left w:val="double" w:sz="4" w:space="0" w:color="auto"/>
                    <w:bottom w:val="single" w:sz="4" w:space="0" w:color="auto"/>
                  </w:tcBorders>
                  <w:vAlign w:val="bottom"/>
                </w:tcPr>
                <w:p w14:paraId="6E3CC6EC" w14:textId="77777777" w:rsidR="00625BBD" w:rsidRPr="00C26A79" w:rsidRDefault="00625BBD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  <w:vAlign w:val="bottom"/>
                </w:tcPr>
                <w:p w14:paraId="2CA83E73" w14:textId="77777777" w:rsidR="00625BBD" w:rsidRPr="00C26A79" w:rsidRDefault="00625BBD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bottom w:val="single" w:sz="4" w:space="0" w:color="auto"/>
                  </w:tcBorders>
                  <w:vAlign w:val="bottom"/>
                </w:tcPr>
                <w:p w14:paraId="4D709F36" w14:textId="77777777" w:rsidR="00625BBD" w:rsidRPr="00C26A79" w:rsidRDefault="00625BBD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EEECE1"/>
                  <w:textDirection w:val="btLr"/>
                  <w:vAlign w:val="bottom"/>
                </w:tcPr>
                <w:p w14:paraId="7498C7DC" w14:textId="1220F89D" w:rsidR="00625BBD" w:rsidRPr="001D6225" w:rsidRDefault="00625BBD" w:rsidP="001D6225">
                  <w:pPr>
                    <w:bidi/>
                    <w:ind w:left="113" w:right="113"/>
                    <w:rPr>
                      <w:rFonts w:cs="B Nazanin"/>
                      <w:b/>
                      <w:rtl/>
                    </w:rPr>
                  </w:pPr>
                  <w:r w:rsidRPr="001D6225">
                    <w:rPr>
                      <w:rFonts w:cs="B Nazanin"/>
                      <w:b/>
                      <w:rtl/>
                    </w:rPr>
                    <w:t>شروع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EEECE1"/>
                  <w:textDirection w:val="btLr"/>
                  <w:vAlign w:val="bottom"/>
                </w:tcPr>
                <w:p w14:paraId="1B095656" w14:textId="15EE6BEA" w:rsidR="00625BBD" w:rsidRPr="001D6225" w:rsidRDefault="00625BBD" w:rsidP="001D6225">
                  <w:pPr>
                    <w:bidi/>
                    <w:ind w:left="113" w:right="113"/>
                    <w:rPr>
                      <w:rFonts w:cs="B Nazanin"/>
                      <w:b/>
                      <w:rtl/>
                    </w:rPr>
                  </w:pPr>
                  <w:r w:rsidRPr="001D6225">
                    <w:rPr>
                      <w:rFonts w:cs="B Nazanin"/>
                      <w:b/>
                      <w:rtl/>
                    </w:rPr>
                    <w:t>خاتمه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EEECE1"/>
                  <w:textDirection w:val="btLr"/>
                  <w:vAlign w:val="bottom"/>
                </w:tcPr>
                <w:p w14:paraId="768B3825" w14:textId="3E426375" w:rsidR="00625BBD" w:rsidRPr="001D6225" w:rsidRDefault="00625BBD" w:rsidP="001D6225">
                  <w:pPr>
                    <w:bidi/>
                    <w:ind w:left="113" w:right="113"/>
                    <w:rPr>
                      <w:rFonts w:cs="B Nazanin" w:hint="cs"/>
                      <w:b/>
                      <w:rtl/>
                      <w:lang w:bidi="fa-IR"/>
                    </w:rPr>
                  </w:pPr>
                </w:p>
                <w:p w14:paraId="24383CAF" w14:textId="534AF836" w:rsidR="00625BBD" w:rsidRPr="001D6225" w:rsidRDefault="00625BBD" w:rsidP="001D6225">
                  <w:pPr>
                    <w:bidi/>
                    <w:ind w:left="113" w:right="113"/>
                    <w:rPr>
                      <w:rFonts w:cs="B Nazanin" w:hint="cs"/>
                      <w:b/>
                      <w:rtl/>
                      <w:lang w:bidi="fa-IR"/>
                    </w:rPr>
                  </w:pPr>
                  <w:r w:rsidRPr="001D6225">
                    <w:rPr>
                      <w:rFonts w:cs="B Nazanin" w:hint="cs"/>
                      <w:b/>
                      <w:rtl/>
                      <w:lang w:bidi="fa-IR"/>
                    </w:rPr>
                    <w:t>به سال</w:t>
                  </w:r>
                </w:p>
              </w:tc>
              <w:tc>
                <w:tcPr>
                  <w:tcW w:w="1260" w:type="dxa"/>
                  <w:vMerge/>
                  <w:tcBorders>
                    <w:bottom w:val="single" w:sz="4" w:space="0" w:color="auto"/>
                  </w:tcBorders>
                  <w:vAlign w:val="bottom"/>
                </w:tcPr>
                <w:p w14:paraId="1C7CBF7F" w14:textId="77777777" w:rsidR="00625BBD" w:rsidRPr="00C26A79" w:rsidRDefault="00625BBD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bottom w:val="single" w:sz="4" w:space="0" w:color="auto"/>
                  </w:tcBorders>
                  <w:vAlign w:val="bottom"/>
                </w:tcPr>
                <w:p w14:paraId="78CB2E45" w14:textId="77777777" w:rsidR="00625BBD" w:rsidRPr="00C26A79" w:rsidRDefault="00625BBD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  <w:vAlign w:val="bottom"/>
                </w:tcPr>
                <w:p w14:paraId="25BB03AE" w14:textId="77777777" w:rsidR="00625BBD" w:rsidRPr="00C26A79" w:rsidRDefault="00625BBD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44" w:type="dxa"/>
                  <w:vMerge/>
                  <w:tcBorders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14:paraId="1288F25F" w14:textId="77777777" w:rsidR="00625BBD" w:rsidRPr="00C26A79" w:rsidRDefault="00625BBD" w:rsidP="001D622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C64C28" w:rsidRPr="00C26A79" w14:paraId="495BE624" w14:textId="77777777" w:rsidTr="001D6225">
              <w:trPr>
                <w:cantSplit/>
                <w:trHeight w:val="4489"/>
                <w:jc w:val="center"/>
              </w:trPr>
              <w:tc>
                <w:tcPr>
                  <w:tcW w:w="11236" w:type="dxa"/>
                  <w:gridSpan w:val="10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bidiVisual/>
                    <w:tblW w:w="109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7"/>
                    <w:gridCol w:w="1411"/>
                    <w:gridCol w:w="1649"/>
                    <w:gridCol w:w="630"/>
                    <w:gridCol w:w="630"/>
                    <w:gridCol w:w="630"/>
                    <w:gridCol w:w="1242"/>
                    <w:gridCol w:w="1278"/>
                    <w:gridCol w:w="1440"/>
                    <w:gridCol w:w="1530"/>
                  </w:tblGrid>
                  <w:tr w:rsidR="00625BBD" w:rsidRPr="00C26A79" w14:paraId="31BD70B9" w14:textId="77777777" w:rsidTr="001D6225">
                    <w:trPr>
                      <w:trHeight w:val="620"/>
                    </w:trPr>
                    <w:tc>
                      <w:tcPr>
                        <w:tcW w:w="547" w:type="dxa"/>
                        <w:shd w:val="clear" w:color="auto" w:fill="auto"/>
                      </w:tcPr>
                      <w:p w14:paraId="292FB5E3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  <w:r w:rsidRPr="00C26A79">
                          <w:rPr>
                            <w:rFonts w:cs="B Nazanin" w:hint="cs"/>
                            <w:b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411" w:type="dxa"/>
                        <w:shd w:val="clear" w:color="auto" w:fill="auto"/>
                      </w:tcPr>
                      <w:p w14:paraId="26618801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649" w:type="dxa"/>
                        <w:shd w:val="clear" w:color="auto" w:fill="auto"/>
                      </w:tcPr>
                      <w:p w14:paraId="06AB4D3B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74BE931E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4E1ED910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1122F77E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242" w:type="dxa"/>
                        <w:shd w:val="clear" w:color="auto" w:fill="auto"/>
                      </w:tcPr>
                      <w:p w14:paraId="107A1BB3" w14:textId="026FABEB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278" w:type="dxa"/>
                        <w:shd w:val="clear" w:color="auto" w:fill="auto"/>
                      </w:tcPr>
                      <w:p w14:paraId="3785502F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14:paraId="1061F0B8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14:paraId="185C8DED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</w:tr>
                  <w:tr w:rsidR="00625BBD" w:rsidRPr="00C26A79" w14:paraId="38EC78CF" w14:textId="77777777" w:rsidTr="001D6225">
                    <w:trPr>
                      <w:trHeight w:val="617"/>
                    </w:trPr>
                    <w:tc>
                      <w:tcPr>
                        <w:tcW w:w="547" w:type="dxa"/>
                        <w:shd w:val="clear" w:color="auto" w:fill="auto"/>
                      </w:tcPr>
                      <w:p w14:paraId="4B9A48D1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  <w:r w:rsidRPr="00C26A79">
                          <w:rPr>
                            <w:rFonts w:cs="B Nazanin" w:hint="cs"/>
                            <w:b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411" w:type="dxa"/>
                        <w:shd w:val="clear" w:color="auto" w:fill="auto"/>
                      </w:tcPr>
                      <w:p w14:paraId="78E84B12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649" w:type="dxa"/>
                        <w:shd w:val="clear" w:color="auto" w:fill="auto"/>
                      </w:tcPr>
                      <w:p w14:paraId="0294E6E1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256A0A99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702566A6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0202AEE1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242" w:type="dxa"/>
                        <w:shd w:val="clear" w:color="auto" w:fill="auto"/>
                      </w:tcPr>
                      <w:p w14:paraId="65DFE1B1" w14:textId="6B2B9511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278" w:type="dxa"/>
                        <w:shd w:val="clear" w:color="auto" w:fill="auto"/>
                      </w:tcPr>
                      <w:p w14:paraId="58E23903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14:paraId="79B20FA3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14:paraId="3F0EE177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</w:tr>
                  <w:tr w:rsidR="00625BBD" w:rsidRPr="00C26A79" w14:paraId="30F9CF44" w14:textId="77777777" w:rsidTr="001D6225">
                    <w:trPr>
                      <w:trHeight w:val="530"/>
                    </w:trPr>
                    <w:tc>
                      <w:tcPr>
                        <w:tcW w:w="547" w:type="dxa"/>
                        <w:shd w:val="clear" w:color="auto" w:fill="auto"/>
                      </w:tcPr>
                      <w:p w14:paraId="62E36A39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  <w:r w:rsidRPr="00C26A79">
                          <w:rPr>
                            <w:rFonts w:cs="B Nazanin" w:hint="cs"/>
                            <w:b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411" w:type="dxa"/>
                        <w:shd w:val="clear" w:color="auto" w:fill="auto"/>
                      </w:tcPr>
                      <w:p w14:paraId="496F026B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649" w:type="dxa"/>
                        <w:shd w:val="clear" w:color="auto" w:fill="auto"/>
                      </w:tcPr>
                      <w:p w14:paraId="42BCAA6C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5AE2CC1F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49BDA7C3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44E33AF7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242" w:type="dxa"/>
                        <w:shd w:val="clear" w:color="auto" w:fill="auto"/>
                      </w:tcPr>
                      <w:p w14:paraId="0BD9D044" w14:textId="1726C1BD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278" w:type="dxa"/>
                        <w:shd w:val="clear" w:color="auto" w:fill="auto"/>
                      </w:tcPr>
                      <w:p w14:paraId="3E176DCF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14:paraId="23DC8561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14:paraId="5DF59248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</w:tr>
                  <w:tr w:rsidR="00625BBD" w:rsidRPr="00C26A79" w14:paraId="53BAC113" w14:textId="77777777" w:rsidTr="001D6225">
                    <w:trPr>
                      <w:trHeight w:val="530"/>
                    </w:trPr>
                    <w:tc>
                      <w:tcPr>
                        <w:tcW w:w="547" w:type="dxa"/>
                        <w:shd w:val="clear" w:color="auto" w:fill="auto"/>
                      </w:tcPr>
                      <w:p w14:paraId="7A9127E2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  <w:r w:rsidRPr="00C26A79">
                          <w:rPr>
                            <w:rFonts w:cs="B Nazanin" w:hint="cs"/>
                            <w:b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411" w:type="dxa"/>
                        <w:shd w:val="clear" w:color="auto" w:fill="auto"/>
                      </w:tcPr>
                      <w:p w14:paraId="2DB4148B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649" w:type="dxa"/>
                        <w:shd w:val="clear" w:color="auto" w:fill="auto"/>
                      </w:tcPr>
                      <w:p w14:paraId="7084F3AE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37855C96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123DC26F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58106B90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242" w:type="dxa"/>
                        <w:shd w:val="clear" w:color="auto" w:fill="auto"/>
                      </w:tcPr>
                      <w:p w14:paraId="6658CAED" w14:textId="25480C66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278" w:type="dxa"/>
                        <w:shd w:val="clear" w:color="auto" w:fill="auto"/>
                      </w:tcPr>
                      <w:p w14:paraId="776DE58C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14:paraId="4E0C2AF0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14:paraId="43D8156D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</w:tr>
                  <w:tr w:rsidR="00625BBD" w:rsidRPr="00C26A79" w14:paraId="76849241" w14:textId="77777777" w:rsidTr="001D6225">
                    <w:trPr>
                      <w:trHeight w:val="530"/>
                    </w:trPr>
                    <w:tc>
                      <w:tcPr>
                        <w:tcW w:w="547" w:type="dxa"/>
                        <w:shd w:val="clear" w:color="auto" w:fill="auto"/>
                      </w:tcPr>
                      <w:p w14:paraId="3E8DE4DF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  <w:r w:rsidRPr="00C26A79">
                          <w:rPr>
                            <w:rFonts w:cs="B Nazanin" w:hint="cs"/>
                            <w:b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411" w:type="dxa"/>
                        <w:shd w:val="clear" w:color="auto" w:fill="auto"/>
                      </w:tcPr>
                      <w:p w14:paraId="64921939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649" w:type="dxa"/>
                        <w:shd w:val="clear" w:color="auto" w:fill="auto"/>
                      </w:tcPr>
                      <w:p w14:paraId="53DE9438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1CE9137E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349D98DF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  <w:shd w:val="clear" w:color="auto" w:fill="auto"/>
                      </w:tcPr>
                      <w:p w14:paraId="0A9BB4A2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242" w:type="dxa"/>
                        <w:shd w:val="clear" w:color="auto" w:fill="auto"/>
                      </w:tcPr>
                      <w:p w14:paraId="1CFE8386" w14:textId="6F682D38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278" w:type="dxa"/>
                        <w:shd w:val="clear" w:color="auto" w:fill="auto"/>
                      </w:tcPr>
                      <w:p w14:paraId="6B085D5B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14:paraId="3AF2564F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14:paraId="7DE5DE0D" w14:textId="77777777" w:rsidR="00625BBD" w:rsidRPr="00C26A79" w:rsidRDefault="00625BBD" w:rsidP="001D6225">
                        <w:pPr>
                          <w:bidi/>
                          <w:jc w:val="center"/>
                          <w:rPr>
                            <w:rFonts w:cs="B Nazanin"/>
                            <w:b/>
                            <w:rtl/>
                          </w:rPr>
                        </w:pPr>
                      </w:p>
                    </w:tc>
                  </w:tr>
                </w:tbl>
                <w:tbl>
                  <w:tblPr>
                    <w:bidiVisual/>
                    <w:tblW w:w="10980" w:type="dxa"/>
                    <w:jc w:val="center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thinThickSmallGap" w:sz="24" w:space="0" w:color="auto"/>
                      <w:insideV w:val="thinThickSmallGap" w:sz="2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28"/>
                    <w:gridCol w:w="2127"/>
                    <w:gridCol w:w="2988"/>
                    <w:gridCol w:w="1710"/>
                    <w:gridCol w:w="1350"/>
                    <w:gridCol w:w="1260"/>
                    <w:gridCol w:w="1017"/>
                  </w:tblGrid>
                  <w:tr w:rsidR="008D2C65" w:rsidRPr="008D2C65" w14:paraId="6361C8B1" w14:textId="77777777" w:rsidTr="008D2C65">
                    <w:trPr>
                      <w:trHeight w:val="285"/>
                      <w:jc w:val="center"/>
                    </w:trPr>
                    <w:tc>
                      <w:tcPr>
                        <w:tcW w:w="10980" w:type="dxa"/>
                        <w:gridSpan w:val="7"/>
                        <w:tcBorders>
                          <w:top w:val="single" w:sz="12" w:space="0" w:color="auto"/>
                          <w:left w:val="thinThickSmallGap" w:sz="12" w:space="0" w:color="auto"/>
                          <w:bottom w:val="single" w:sz="8" w:space="0" w:color="auto"/>
                          <w:right w:val="thinThickSmallGap" w:sz="12" w:space="0" w:color="auto"/>
                        </w:tcBorders>
                        <w:shd w:val="clear" w:color="auto" w:fill="FFCC99"/>
                      </w:tcPr>
                      <w:p w14:paraId="1EFCCD6E" w14:textId="0E9AFF08" w:rsidR="008D2C65" w:rsidRPr="008D2C65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D2C65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دوره‌هاي</w:t>
                        </w:r>
                        <w:r w:rsidR="00316206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 w:rsidRPr="008D2C65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تخصصي گذرانده شده </w:t>
                        </w:r>
                        <w:r w:rsidR="003C01CB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مرتبط با شغل</w:t>
                        </w:r>
                      </w:p>
                    </w:tc>
                  </w:tr>
                  <w:tr w:rsidR="008D2C65" w:rsidRPr="00147EF4" w14:paraId="2FDFA363" w14:textId="77777777" w:rsidTr="003C01CB">
                    <w:trPr>
                      <w:cantSplit/>
                      <w:trHeight w:val="364"/>
                      <w:jc w:val="center"/>
                    </w:trPr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thinThickSmallGap" w:sz="12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95D1AAF" w14:textId="77777777" w:rsidR="008D2C65" w:rsidRPr="003C01CB" w:rsidRDefault="008D2C65" w:rsidP="001D6225">
                        <w:pPr>
                          <w:bidi/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 w:rsidRPr="003C01CB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ردیف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43D58EC8" w14:textId="7F011B02" w:rsidR="008D2C65" w:rsidRPr="00147EF4" w:rsidRDefault="008D2C65" w:rsidP="001D6225">
                        <w:pPr>
                          <w:bidi/>
                          <w:ind w:left="113" w:right="113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147EF4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عنوان دوره آموزشی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72D35503" w14:textId="68760DD7" w:rsidR="008D2C65" w:rsidRPr="00147EF4" w:rsidRDefault="008D2C65" w:rsidP="001D6225">
                        <w:pPr>
                          <w:bidi/>
                          <w:ind w:left="113" w:right="113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147EF4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نام موسسه آموزشی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3071436F" w14:textId="13FDE386" w:rsidR="008D2C65" w:rsidRPr="00147EF4" w:rsidRDefault="008D2C65" w:rsidP="001D6225">
                        <w:pPr>
                          <w:bidi/>
                          <w:ind w:left="113" w:right="113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147EF4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نوع گواهینامه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0434D02C" w14:textId="77F7A502" w:rsidR="008D2C65" w:rsidRPr="00147EF4" w:rsidRDefault="008D2C65" w:rsidP="001D6225">
                        <w:pPr>
                          <w:bidi/>
                          <w:ind w:left="113" w:right="113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147EF4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مدت به ساعت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7922C919" w14:textId="0E0E4D2C" w:rsidR="008D2C65" w:rsidRPr="00147EF4" w:rsidRDefault="008D2C65" w:rsidP="001D6225">
                        <w:pPr>
                          <w:bidi/>
                          <w:ind w:left="113" w:right="113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147EF4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تاریخ انجام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thinThickSmallGap" w:sz="12" w:space="0" w:color="auto"/>
                        </w:tcBorders>
                        <w:vAlign w:val="center"/>
                      </w:tcPr>
                      <w:p w14:paraId="4689CF39" w14:textId="77777777" w:rsidR="008D2C65" w:rsidRPr="00147EF4" w:rsidRDefault="008D2C65" w:rsidP="001D6225">
                        <w:pPr>
                          <w:bidi/>
                          <w:ind w:left="113" w:right="113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3C01CB"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نمره آزمون</w:t>
                        </w:r>
                      </w:p>
                    </w:tc>
                  </w:tr>
                  <w:tr w:rsidR="008D2C65" w:rsidRPr="0016219E" w14:paraId="61D557BB" w14:textId="77777777" w:rsidTr="008D2C65">
                    <w:trPr>
                      <w:trHeight w:val="345"/>
                      <w:jc w:val="center"/>
                    </w:trPr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thinThickSmallGap" w:sz="12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18BD319" w14:textId="77777777" w:rsidR="008D2C65" w:rsidRPr="0016219E" w:rsidRDefault="008D2C65" w:rsidP="001D6225">
                        <w:pPr>
                          <w:bidi/>
                          <w:jc w:val="center"/>
                          <w:rPr>
                            <w:rFonts w:cs="B Nazanin"/>
                            <w:rtl/>
                          </w:rPr>
                        </w:pPr>
                        <w:r w:rsidRPr="0016219E">
                          <w:rPr>
                            <w:rFonts w:cs="B Nazanin" w:hint="cs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C2E4085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9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56E115E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A9D484C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EEB5CE9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6580D31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thinThickSmallGap" w:sz="12" w:space="0" w:color="auto"/>
                        </w:tcBorders>
                      </w:tcPr>
                      <w:p w14:paraId="3AFEF3A2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</w:tr>
                  <w:tr w:rsidR="008D2C65" w:rsidRPr="0016219E" w14:paraId="4194C035" w14:textId="77777777" w:rsidTr="008D2C65">
                    <w:trPr>
                      <w:trHeight w:val="345"/>
                      <w:jc w:val="center"/>
                    </w:trPr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thinThickSmallGap" w:sz="12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0937E85" w14:textId="77777777" w:rsidR="008D2C65" w:rsidRPr="0016219E" w:rsidRDefault="008D2C65" w:rsidP="001D6225">
                        <w:pPr>
                          <w:bidi/>
                          <w:jc w:val="center"/>
                          <w:rPr>
                            <w:rFonts w:cs="B Nazanin"/>
                            <w:rtl/>
                          </w:rPr>
                        </w:pPr>
                        <w:r w:rsidRPr="0016219E">
                          <w:rPr>
                            <w:rFonts w:cs="B Nazanin" w:hint="cs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5698923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9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CBECEDD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F12FB9B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64B44F2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0A0D760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thinThickSmallGap" w:sz="12" w:space="0" w:color="auto"/>
                        </w:tcBorders>
                      </w:tcPr>
                      <w:p w14:paraId="55734116" w14:textId="77777777" w:rsidR="008D2C65" w:rsidRPr="0016219E" w:rsidRDefault="008D2C65" w:rsidP="001D6225">
                        <w:pPr>
                          <w:bidi/>
                          <w:ind w:left="360"/>
                          <w:jc w:val="center"/>
                          <w:rPr>
                            <w:rFonts w:cs="B Nazanin"/>
                            <w:rtl/>
                          </w:rPr>
                        </w:pPr>
                      </w:p>
                    </w:tc>
                  </w:tr>
                </w:tbl>
                <w:p w14:paraId="0468F3C1" w14:textId="77777777" w:rsidR="00C64C28" w:rsidRPr="00C26A79" w:rsidRDefault="00C64C28" w:rsidP="001D6225">
                  <w:pPr>
                    <w:bidi/>
                    <w:jc w:val="center"/>
                    <w:rPr>
                      <w:rFonts w:cs="B Nazanin"/>
                      <w:b/>
                      <w:sz w:val="2"/>
                      <w:szCs w:val="2"/>
                      <w:rtl/>
                    </w:rPr>
                  </w:pPr>
                </w:p>
              </w:tc>
            </w:tr>
          </w:tbl>
          <w:p w14:paraId="6598C14D" w14:textId="77777777" w:rsidR="00C64C28" w:rsidRPr="00C26A79" w:rsidRDefault="00C64C28" w:rsidP="00F7342A">
            <w:pPr>
              <w:bidi/>
              <w:ind w:left="360"/>
              <w:jc w:val="center"/>
              <w:rPr>
                <w:rFonts w:cs="B Nazanin"/>
                <w:rtl/>
              </w:rPr>
            </w:pPr>
          </w:p>
        </w:tc>
      </w:tr>
      <w:tr w:rsidR="003F75EE" w:rsidRPr="00C26A79" w14:paraId="1CBD44C3" w14:textId="77777777" w:rsidTr="00EB379B">
        <w:trPr>
          <w:trHeight w:val="519"/>
          <w:jc w:val="center"/>
        </w:trPr>
        <w:tc>
          <w:tcPr>
            <w:tcW w:w="10980" w:type="dxa"/>
            <w:gridSpan w:val="20"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CC99"/>
          </w:tcPr>
          <w:p w14:paraId="1FC9D356" w14:textId="77777777" w:rsidR="003F75EE" w:rsidRPr="00C26A79" w:rsidRDefault="00F51A02" w:rsidP="00682E99">
            <w:pPr>
              <w:bidi/>
              <w:ind w:left="360"/>
              <w:jc w:val="center"/>
              <w:rPr>
                <w:rFonts w:cs="B Nazanin"/>
                <w:b/>
                <w:bCs/>
                <w:sz w:val="8"/>
                <w:szCs w:val="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79">
              <w:rPr>
                <w:rFonts w:cs="B Nazanin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مشخص</w:t>
            </w:r>
            <w:r w:rsidR="004F4750" w:rsidRPr="00C26A79">
              <w:rPr>
                <w:rFonts w:cs="B Nazanin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ات اعضاء خانواده(پدر، مادر،برادر</w:t>
            </w:r>
            <w:r w:rsidRPr="00C26A79">
              <w:rPr>
                <w:rFonts w:cs="B Nazanin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،خواهر،همسر،فرزندان)</w:t>
            </w:r>
          </w:p>
        </w:tc>
      </w:tr>
      <w:tr w:rsidR="006C2E50" w:rsidRPr="00C26A79" w14:paraId="30B4F3DB" w14:textId="77777777" w:rsidTr="00F82AEE">
        <w:trPr>
          <w:trHeight w:val="610"/>
          <w:jc w:val="center"/>
        </w:trPr>
        <w:tc>
          <w:tcPr>
            <w:tcW w:w="67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3C15C" w14:textId="77777777" w:rsidR="006C2E50" w:rsidRPr="00C26A79" w:rsidRDefault="006C2E50" w:rsidP="00F82AEE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6A79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1DBC11" w14:textId="77777777" w:rsidR="006C2E50" w:rsidRPr="00C26A79" w:rsidRDefault="004F4750" w:rsidP="00EB379B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6A79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C4A340" w14:textId="77777777" w:rsidR="006C2E50" w:rsidRPr="00C26A79" w:rsidRDefault="004F4750" w:rsidP="00EB379B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6A79">
              <w:rPr>
                <w:rFonts w:cs="B Nazanin" w:hint="cs"/>
                <w:b/>
                <w:bCs/>
                <w:sz w:val="20"/>
                <w:szCs w:val="20"/>
                <w:rtl/>
              </w:rPr>
              <w:t>نسبت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B7CE99" w14:textId="77777777" w:rsidR="006C2E50" w:rsidRPr="00C26A79" w:rsidRDefault="004F4750" w:rsidP="00EB379B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6A79">
              <w:rPr>
                <w:rFonts w:cs="B Nazanin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7DC9A1" w14:textId="77777777" w:rsidR="006C2E50" w:rsidRPr="00C26A79" w:rsidRDefault="004F4750" w:rsidP="00EB379B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6A79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CFDAE" w14:textId="77777777" w:rsidR="006C2E50" w:rsidRPr="00C26A79" w:rsidRDefault="009A2DD0" w:rsidP="00EB379B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6A79">
              <w:rPr>
                <w:rFonts w:cs="B Nazanin" w:hint="cs"/>
                <w:b/>
                <w:bCs/>
                <w:sz w:val="20"/>
                <w:szCs w:val="20"/>
                <w:rtl/>
              </w:rPr>
              <w:t>تجرد/تاهل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CCE08" w14:textId="77777777" w:rsidR="006C2E50" w:rsidRPr="00C26A79" w:rsidRDefault="004F4750" w:rsidP="00EB379B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6A79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تحصیلات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4DC8F03B" w14:textId="77777777" w:rsidR="006C2E50" w:rsidRPr="00C26A79" w:rsidRDefault="004F4750" w:rsidP="00EB379B">
            <w:pPr>
              <w:bidi/>
              <w:ind w:left="360" w:hanging="3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6A79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</w:tr>
      <w:tr w:rsidR="006C2E50" w:rsidRPr="00C26A79" w14:paraId="584059E7" w14:textId="77777777" w:rsidTr="00F75679">
        <w:trPr>
          <w:trHeight w:val="432"/>
          <w:jc w:val="center"/>
        </w:trPr>
        <w:tc>
          <w:tcPr>
            <w:tcW w:w="67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FBEC08" w14:textId="77777777" w:rsidR="006C2E50" w:rsidRPr="00C26A79" w:rsidRDefault="006C2E50" w:rsidP="00F75679">
            <w:pPr>
              <w:bidi/>
              <w:ind w:left="360" w:hanging="168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6A79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9AAFB8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540441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34065B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E4BB9B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FE0E89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8086D2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14:paraId="6FC0F33D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6C2E50" w:rsidRPr="00C26A79" w14:paraId="6ABDA9E9" w14:textId="77777777" w:rsidTr="00F75679">
        <w:trPr>
          <w:trHeight w:val="432"/>
          <w:jc w:val="center"/>
        </w:trPr>
        <w:tc>
          <w:tcPr>
            <w:tcW w:w="67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C5DEBE" w14:textId="77777777" w:rsidR="006C2E50" w:rsidRPr="00C26A79" w:rsidRDefault="006C2E50" w:rsidP="00F75679">
            <w:pPr>
              <w:bidi/>
              <w:ind w:left="360" w:hanging="168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6A79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FEE11C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0ED0F5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72FC0D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3C6FA4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93B628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BFCC43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14:paraId="490BF4DD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6C2E50" w:rsidRPr="00C26A79" w14:paraId="14C187C7" w14:textId="77777777" w:rsidTr="00F75679">
        <w:trPr>
          <w:trHeight w:val="432"/>
          <w:jc w:val="center"/>
        </w:trPr>
        <w:tc>
          <w:tcPr>
            <w:tcW w:w="67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C3181" w14:textId="77777777" w:rsidR="006C2E50" w:rsidRPr="00C26A79" w:rsidRDefault="006C2E50" w:rsidP="00F75679">
            <w:pPr>
              <w:bidi/>
              <w:ind w:left="360" w:hanging="168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6A79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73DDE1" w14:textId="77777777" w:rsidR="006C2E50" w:rsidRPr="00C26A79" w:rsidRDefault="006C2E50" w:rsidP="00F51A02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3ED89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8C70B7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CD156A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BB63CB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F025E2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14:paraId="34EA1F5A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6C2E50" w:rsidRPr="00C26A79" w14:paraId="51F937C5" w14:textId="77777777" w:rsidTr="00F75679">
        <w:trPr>
          <w:trHeight w:val="432"/>
          <w:jc w:val="center"/>
        </w:trPr>
        <w:tc>
          <w:tcPr>
            <w:tcW w:w="670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AD17" w14:textId="77777777" w:rsidR="006C2E50" w:rsidRPr="00C26A79" w:rsidRDefault="006C2E50" w:rsidP="00F75679">
            <w:pPr>
              <w:bidi/>
              <w:ind w:left="360" w:hanging="168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6A79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365B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0338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6418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402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204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5DF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EF82D93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6C2E50" w:rsidRPr="00C26A79" w14:paraId="0D3C1923" w14:textId="77777777" w:rsidTr="00F75679">
        <w:trPr>
          <w:trHeight w:val="503"/>
          <w:jc w:val="center"/>
        </w:trPr>
        <w:tc>
          <w:tcPr>
            <w:tcW w:w="67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5276" w14:textId="77777777" w:rsidR="006C2E50" w:rsidRPr="00C26A79" w:rsidRDefault="006C2E50" w:rsidP="00F75679">
            <w:pPr>
              <w:bidi/>
              <w:ind w:left="360" w:hanging="168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6A79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672A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81F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A24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87E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333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CC07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62811629" w14:textId="77777777" w:rsidR="006C2E50" w:rsidRPr="00C26A79" w:rsidRDefault="006C2E50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F82AEE" w:rsidRPr="00C26A79" w14:paraId="1AC38282" w14:textId="77777777" w:rsidTr="00B46F04">
        <w:trPr>
          <w:trHeight w:val="305"/>
          <w:jc w:val="center"/>
        </w:trPr>
        <w:tc>
          <w:tcPr>
            <w:tcW w:w="670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9CF8F4" w14:textId="77777777" w:rsidR="00B46F04" w:rsidRPr="00C26A79" w:rsidRDefault="00B46F04" w:rsidP="00B46F04">
            <w:pPr>
              <w:bidi/>
              <w:ind w:left="360" w:hanging="168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6A79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078D0C" w14:textId="77777777" w:rsidR="00F82AEE" w:rsidRPr="00C26A79" w:rsidRDefault="00F82AEE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BAC81E" w14:textId="77777777" w:rsidR="00F82AEE" w:rsidRPr="00C26A79" w:rsidRDefault="00F82AEE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9C2108" w14:textId="77777777" w:rsidR="00F82AEE" w:rsidRPr="00C26A79" w:rsidRDefault="00F82AEE" w:rsidP="00F82AEE">
            <w:pPr>
              <w:bidi/>
              <w:ind w:left="360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AC23AB" w14:textId="77777777" w:rsidR="00F82AEE" w:rsidRPr="00C26A79" w:rsidRDefault="00F82AEE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E14964" w14:textId="77777777" w:rsidR="00F82AEE" w:rsidRPr="00C26A79" w:rsidRDefault="00F82AEE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934E1" w14:textId="77777777" w:rsidR="00F82AEE" w:rsidRPr="00C26A79" w:rsidRDefault="00F82AEE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14:paraId="76FE7460" w14:textId="77777777" w:rsidR="00F82AEE" w:rsidRPr="00C26A79" w:rsidRDefault="00F82AEE" w:rsidP="00C739BF">
            <w:pPr>
              <w:bidi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4B49BB" w:rsidRPr="00C26A79" w14:paraId="193DE3FE" w14:textId="77777777" w:rsidTr="004F4750">
        <w:trPr>
          <w:trHeight w:val="351"/>
          <w:jc w:val="center"/>
        </w:trPr>
        <w:tc>
          <w:tcPr>
            <w:tcW w:w="10980" w:type="dxa"/>
            <w:gridSpan w:val="20"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CC99"/>
          </w:tcPr>
          <w:p w14:paraId="597283FA" w14:textId="77777777" w:rsidR="004B49BB" w:rsidRPr="00C26A79" w:rsidRDefault="004B49BB" w:rsidP="00EE5052">
            <w:pPr>
              <w:bidi/>
              <w:jc w:val="center"/>
              <w:rPr>
                <w:rFonts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79">
              <w:rPr>
                <w:rFonts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ميزان آشنايي به زبانهاي خارجي</w:t>
            </w:r>
          </w:p>
        </w:tc>
      </w:tr>
      <w:tr w:rsidR="004E36B8" w:rsidRPr="00C26A79" w14:paraId="3416BA32" w14:textId="77777777" w:rsidTr="004F4750">
        <w:trPr>
          <w:trHeight w:val="493"/>
          <w:jc w:val="center"/>
        </w:trPr>
        <w:tc>
          <w:tcPr>
            <w:tcW w:w="1802" w:type="dxa"/>
            <w:gridSpan w:val="3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76603666" w14:textId="77777777" w:rsidR="004E36B8" w:rsidRPr="00C26A79" w:rsidRDefault="007A3CC8" w:rsidP="007A3CC8">
            <w:pPr>
              <w:bidi/>
              <w:ind w:left="7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6A79">
              <w:rPr>
                <w:rFonts w:cs="B Nazanin"/>
                <w:b/>
                <w:bCs/>
                <w:sz w:val="22"/>
                <w:szCs w:val="22"/>
                <w:rtl/>
              </w:rPr>
              <w:t>زبان خارجي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6413F0EC" w14:textId="77777777" w:rsidR="004E36B8" w:rsidRPr="00C26A79" w:rsidRDefault="004E36B8" w:rsidP="007A3CC8">
            <w:pPr>
              <w:bidi/>
              <w:ind w:left="72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C26A79">
              <w:rPr>
                <w:rFonts w:cs="B Nazanin" w:hint="cs"/>
                <w:bCs/>
                <w:sz w:val="22"/>
                <w:szCs w:val="22"/>
                <w:rtl/>
              </w:rPr>
              <w:t>خواندن</w:t>
            </w:r>
          </w:p>
        </w:tc>
        <w:tc>
          <w:tcPr>
            <w:tcW w:w="29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6C0E6FF7" w14:textId="77777777" w:rsidR="004E36B8" w:rsidRPr="00C26A79" w:rsidRDefault="004E36B8" w:rsidP="007A3CC8">
            <w:pPr>
              <w:bidi/>
              <w:ind w:left="72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C26A79">
              <w:rPr>
                <w:rFonts w:cs="B Nazanin" w:hint="cs"/>
                <w:bCs/>
                <w:sz w:val="22"/>
                <w:szCs w:val="22"/>
                <w:rtl/>
              </w:rPr>
              <w:t>نوشتن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ABF8F"/>
            <w:vAlign w:val="center"/>
          </w:tcPr>
          <w:p w14:paraId="00EA3598" w14:textId="77777777" w:rsidR="004E36B8" w:rsidRPr="00C26A79" w:rsidRDefault="004E36B8" w:rsidP="007A3CC8">
            <w:pPr>
              <w:bidi/>
              <w:ind w:left="72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C26A79">
              <w:rPr>
                <w:rFonts w:cs="B Nazanin" w:hint="cs"/>
                <w:bCs/>
                <w:sz w:val="22"/>
                <w:szCs w:val="22"/>
                <w:rtl/>
              </w:rPr>
              <w:t>مكالمه</w:t>
            </w:r>
          </w:p>
        </w:tc>
      </w:tr>
      <w:tr w:rsidR="004B49BB" w:rsidRPr="00C26A79" w14:paraId="56A282BC" w14:textId="77777777" w:rsidTr="004F4750">
        <w:trPr>
          <w:trHeight w:val="710"/>
          <w:jc w:val="center"/>
        </w:trPr>
        <w:tc>
          <w:tcPr>
            <w:tcW w:w="1802" w:type="dxa"/>
            <w:gridSpan w:val="3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1EFEC" w14:textId="77777777" w:rsidR="004B49BB" w:rsidRPr="00C26A79" w:rsidRDefault="00212736" w:rsidP="00076F72">
            <w:pPr>
              <w:bidi/>
              <w:ind w:left="72"/>
              <w:jc w:val="both"/>
              <w:rPr>
                <w:rFonts w:cs="B Nazanin"/>
                <w:rtl/>
              </w:rPr>
            </w:pPr>
            <w:r w:rsidRPr="00C26A79">
              <w:rPr>
                <w:rFonts w:cs="B Nazanin" w:hint="cs"/>
                <w:b/>
                <w:bCs/>
                <w:rtl/>
              </w:rPr>
              <w:t xml:space="preserve">      </w:t>
            </w:r>
            <w:r w:rsidR="007A3CC8" w:rsidRPr="00C26A79">
              <w:rPr>
                <w:rFonts w:cs="B Nazanin" w:hint="cs"/>
                <w:b/>
                <w:bCs/>
                <w:rtl/>
              </w:rPr>
              <w:t>انگلیسی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E1B51" w14:textId="77777777" w:rsidR="004B49BB" w:rsidRPr="00C26A79" w:rsidRDefault="007A3CC8" w:rsidP="00542140">
            <w:pPr>
              <w:bidi/>
              <w:ind w:left="72"/>
              <w:rPr>
                <w:rFonts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0C3474" w:rsidRPr="00C26A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عالی</w:t>
            </w:r>
            <w:r w:rsidR="000C3474"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C3474" w:rsidRPr="00C26A79">
              <w:rPr>
                <w:rFonts w:cs="B Nazanin" w:hint="cs"/>
              </w:rPr>
              <w:sym w:font="Wingdings" w:char="F0A8"/>
            </w:r>
            <w:r w:rsidR="000C3474"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4B49BB" w:rsidRPr="00C26A79">
              <w:rPr>
                <w:rFonts w:cs="B Nazanin" w:hint="cs"/>
                <w:sz w:val="20"/>
                <w:szCs w:val="20"/>
                <w:rtl/>
              </w:rPr>
              <w:t xml:space="preserve">خوب </w:t>
            </w:r>
            <w:r w:rsidR="004B49BB" w:rsidRPr="00C26A79">
              <w:rPr>
                <w:rFonts w:cs="B Nazanin" w:hint="cs"/>
              </w:rPr>
              <w:sym w:font="Wingdings" w:char="F0A8"/>
            </w:r>
            <w:r w:rsidR="004B49BB" w:rsidRPr="00C26A79">
              <w:rPr>
                <w:rFonts w:cs="B Nazanin" w:hint="cs"/>
                <w:sz w:val="20"/>
                <w:szCs w:val="20"/>
                <w:rtl/>
              </w:rPr>
              <w:t xml:space="preserve">  متوسط </w:t>
            </w:r>
            <w:r w:rsidR="004B49BB" w:rsidRPr="00C26A79">
              <w:rPr>
                <w:rFonts w:cs="B Nazanin" w:hint="cs"/>
              </w:rPr>
              <w:sym w:font="Wingdings" w:char="F0A8"/>
            </w:r>
            <w:r w:rsidR="004B49BB" w:rsidRPr="00C26A79">
              <w:rPr>
                <w:rFonts w:cs="B Nazanin" w:hint="cs"/>
                <w:sz w:val="20"/>
                <w:szCs w:val="20"/>
                <w:rtl/>
              </w:rPr>
              <w:tab/>
              <w:t xml:space="preserve">ضعيف </w:t>
            </w:r>
            <w:r w:rsidR="004B49BB" w:rsidRPr="00C26A79">
              <w:rPr>
                <w:rFonts w:cs="B Nazanin" w:hint="cs"/>
              </w:rPr>
              <w:sym w:font="Wingdings" w:char="F0A8"/>
            </w:r>
            <w:r w:rsidR="004B49BB" w:rsidRPr="00C26A79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29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AEE35" w14:textId="77777777" w:rsidR="004B49BB" w:rsidRPr="00C26A79" w:rsidRDefault="000C3474" w:rsidP="000C3474">
            <w:pPr>
              <w:bidi/>
              <w:ind w:left="72"/>
              <w:rPr>
                <w:rFonts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عالی</w:t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خوب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  متوسط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ضعيف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665143CA" w14:textId="77777777" w:rsidR="004B49BB" w:rsidRPr="00C26A79" w:rsidRDefault="000C3474" w:rsidP="007A3CC8">
            <w:pPr>
              <w:bidi/>
              <w:ind w:left="72"/>
              <w:rPr>
                <w:rFonts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عالی</w:t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خوب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  متوسط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ضعيف </w:t>
            </w:r>
            <w:r w:rsidRPr="00C26A79">
              <w:rPr>
                <w:rFonts w:cs="B Nazanin" w:hint="cs"/>
              </w:rPr>
              <w:sym w:font="Wingdings" w:char="F0A8"/>
            </w:r>
          </w:p>
        </w:tc>
      </w:tr>
      <w:tr w:rsidR="00237011" w:rsidRPr="00C26A79" w14:paraId="6F08E926" w14:textId="77777777" w:rsidTr="004F4750">
        <w:trPr>
          <w:trHeight w:val="710"/>
          <w:jc w:val="center"/>
        </w:trPr>
        <w:tc>
          <w:tcPr>
            <w:tcW w:w="1802" w:type="dxa"/>
            <w:gridSpan w:val="3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E44C8" w14:textId="77777777" w:rsidR="00237011" w:rsidRPr="00C26A79" w:rsidRDefault="00237011" w:rsidP="0060305A">
            <w:pPr>
              <w:bidi/>
              <w:ind w:left="72"/>
              <w:jc w:val="both"/>
              <w:rPr>
                <w:rFonts w:cs="B Nazanin"/>
                <w:rtl/>
              </w:rPr>
            </w:pPr>
            <w:r w:rsidRPr="00C26A79">
              <w:rPr>
                <w:rFonts w:cs="B Nazanin" w:hint="cs"/>
                <w:b/>
                <w:bCs/>
                <w:rtl/>
              </w:rPr>
              <w:t>سایر:............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1885F" w14:textId="77777777" w:rsidR="00237011" w:rsidRPr="00C26A79" w:rsidRDefault="00237011" w:rsidP="0060305A">
            <w:pPr>
              <w:bidi/>
              <w:ind w:left="72"/>
              <w:rPr>
                <w:rFonts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عالی</w:t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خوب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  متوسط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ab/>
              <w:t xml:space="preserve">ضعيف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29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96494" w14:textId="77777777" w:rsidR="00237011" w:rsidRPr="00C26A79" w:rsidRDefault="00237011" w:rsidP="0060305A">
            <w:pPr>
              <w:bidi/>
              <w:ind w:left="72"/>
              <w:rPr>
                <w:rFonts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عالی</w:t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خوب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  متوسط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ضعيف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471440DB" w14:textId="77777777" w:rsidR="00237011" w:rsidRPr="00C26A79" w:rsidRDefault="00237011" w:rsidP="0060305A">
            <w:pPr>
              <w:bidi/>
              <w:ind w:left="72"/>
              <w:rPr>
                <w:rFonts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عالی</w:t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خوب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  متوسط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sz w:val="20"/>
                <w:szCs w:val="20"/>
                <w:rtl/>
              </w:rPr>
              <w:t xml:space="preserve">ضعيف </w:t>
            </w:r>
            <w:r w:rsidRPr="00C26A79">
              <w:rPr>
                <w:rFonts w:cs="B Nazanin" w:hint="cs"/>
              </w:rPr>
              <w:sym w:font="Wingdings" w:char="F0A8"/>
            </w:r>
          </w:p>
        </w:tc>
      </w:tr>
    </w:tbl>
    <w:p w14:paraId="43E53D9B" w14:textId="77777777" w:rsidR="00B646C6" w:rsidRPr="00C26A79" w:rsidRDefault="00B646C6" w:rsidP="00B646C6">
      <w:pPr>
        <w:bidi/>
        <w:rPr>
          <w:rFonts w:cs="B Nazanin"/>
          <w:sz w:val="14"/>
          <w:szCs w:val="14"/>
          <w:rtl/>
          <w:lang w:bidi="fa-IR"/>
        </w:rPr>
      </w:pPr>
    </w:p>
    <w:p w14:paraId="4C79453D" w14:textId="77777777" w:rsidR="00B646C6" w:rsidRPr="00C26A79" w:rsidRDefault="00B646C6" w:rsidP="00161BF6">
      <w:pPr>
        <w:tabs>
          <w:tab w:val="left" w:pos="3020"/>
        </w:tabs>
        <w:bidi/>
        <w:rPr>
          <w:rFonts w:cs="B Nazanin"/>
          <w:sz w:val="12"/>
          <w:szCs w:val="12"/>
          <w:rtl/>
        </w:rPr>
      </w:pPr>
    </w:p>
    <w:tbl>
      <w:tblPr>
        <w:bidiVisual/>
        <w:tblW w:w="1108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602"/>
        <w:gridCol w:w="1054"/>
        <w:gridCol w:w="941"/>
        <w:gridCol w:w="3972"/>
        <w:gridCol w:w="1724"/>
      </w:tblGrid>
      <w:tr w:rsidR="002335E3" w:rsidRPr="00C26A79" w14:paraId="03C26D78" w14:textId="77777777" w:rsidTr="00F82AEE">
        <w:trPr>
          <w:trHeight w:val="796"/>
          <w:jc w:val="center"/>
        </w:trPr>
        <w:tc>
          <w:tcPr>
            <w:tcW w:w="11084" w:type="dxa"/>
            <w:gridSpan w:val="6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63621E82" w14:textId="77777777" w:rsidR="005F4647" w:rsidRPr="00C26A79" w:rsidRDefault="005F4647" w:rsidP="00AD3821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C26A79">
              <w:rPr>
                <w:rFonts w:cs="B Nazanin" w:hint="cs"/>
                <w:rtl/>
              </w:rPr>
              <w:t>آیا آمادگی کار در شیفت شب را دارید؟</w:t>
            </w:r>
            <w:r w:rsidR="00EF2842" w:rsidRPr="00C26A79">
              <w:rPr>
                <w:rFonts w:cs="B Nazanin" w:hint="cs"/>
                <w:rtl/>
              </w:rPr>
              <w:t xml:space="preserve">   بلي </w:t>
            </w:r>
            <w:r w:rsidR="00EF2842" w:rsidRPr="00C26A79">
              <w:rPr>
                <w:rFonts w:cs="B Nazanin" w:hint="cs"/>
              </w:rPr>
              <w:sym w:font="Wingdings" w:char="F0A8"/>
            </w:r>
            <w:r w:rsidR="00EF2842" w:rsidRPr="00C26A79">
              <w:rPr>
                <w:rFonts w:cs="B Nazanin" w:hint="cs"/>
                <w:rtl/>
              </w:rPr>
              <w:t xml:space="preserve">   خير</w:t>
            </w:r>
            <w:r w:rsidR="00EF2842" w:rsidRPr="00C26A79">
              <w:rPr>
                <w:rFonts w:cs="B Nazanin" w:hint="cs"/>
              </w:rPr>
              <w:sym w:font="Wingdings" w:char="F0A8"/>
            </w:r>
            <w:r w:rsidR="00EF2842" w:rsidRPr="00C26A79">
              <w:rPr>
                <w:rFonts w:cs="B Nazanin" w:hint="cs"/>
                <w:rtl/>
              </w:rPr>
              <w:t xml:space="preserve">      </w:t>
            </w:r>
          </w:p>
          <w:p w14:paraId="463949E7" w14:textId="77777777" w:rsidR="005F4647" w:rsidRPr="00C26A79" w:rsidRDefault="005F4647" w:rsidP="00AD3821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C26A79">
              <w:rPr>
                <w:rFonts w:cs="B Nazanin" w:hint="cs"/>
                <w:rtl/>
              </w:rPr>
              <w:t xml:space="preserve">آیا امکان ارائه سفته ضمانت </w:t>
            </w:r>
            <w:r w:rsidR="000D22F6" w:rsidRPr="00C26A79">
              <w:rPr>
                <w:rFonts w:cs="B Nazanin" w:hint="cs"/>
                <w:rtl/>
              </w:rPr>
              <w:t xml:space="preserve"> جهت حسن انجام کار </w:t>
            </w:r>
            <w:r w:rsidRPr="00C26A79">
              <w:rPr>
                <w:rFonts w:cs="B Nazanin" w:hint="cs"/>
                <w:rtl/>
              </w:rPr>
              <w:t xml:space="preserve">را دارید ؟    بلي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rtl/>
              </w:rPr>
              <w:t xml:space="preserve">   خير</w:t>
            </w:r>
            <w:r w:rsidR="000D22F6" w:rsidRPr="00C26A79">
              <w:rPr>
                <w:rFonts w:cs="B Nazanin" w:hint="cs"/>
                <w:rtl/>
              </w:rPr>
              <w:t xml:space="preserve">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rtl/>
              </w:rPr>
              <w:t xml:space="preserve">      </w:t>
            </w:r>
          </w:p>
          <w:p w14:paraId="1ED4F33E" w14:textId="77777777" w:rsidR="002335E3" w:rsidRPr="00C26A79" w:rsidRDefault="00604277" w:rsidP="00AD3821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C26A79">
              <w:rPr>
                <w:rFonts w:cs="B Nazanin" w:hint="cs"/>
                <w:rtl/>
              </w:rPr>
              <w:t>آيا در حال حاضر بيمه هستيد</w:t>
            </w:r>
            <w:r w:rsidR="00025B71" w:rsidRPr="00C26A79">
              <w:rPr>
                <w:rFonts w:cs="B Nazanin" w:hint="cs"/>
                <w:rtl/>
              </w:rPr>
              <w:t>؟</w:t>
            </w:r>
            <w:r w:rsidRPr="00C26A79">
              <w:rPr>
                <w:rFonts w:cs="B Nazanin" w:hint="cs"/>
                <w:rtl/>
              </w:rPr>
              <w:t xml:space="preserve"> </w:t>
            </w:r>
            <w:r w:rsidR="0049428B" w:rsidRPr="00C26A79">
              <w:rPr>
                <w:rFonts w:cs="B Nazanin" w:hint="cs"/>
                <w:rtl/>
              </w:rPr>
              <w:t xml:space="preserve">     </w:t>
            </w:r>
            <w:r w:rsidR="002B365F" w:rsidRPr="00C26A79">
              <w:rPr>
                <w:rFonts w:cs="B Nazanin" w:hint="cs"/>
                <w:rtl/>
              </w:rPr>
              <w:t xml:space="preserve">  </w:t>
            </w:r>
            <w:r w:rsidRPr="00C26A79">
              <w:rPr>
                <w:rFonts w:cs="B Nazanin" w:hint="cs"/>
                <w:rtl/>
              </w:rPr>
              <w:t xml:space="preserve"> بلي</w:t>
            </w:r>
            <w:r w:rsidR="00C660FD" w:rsidRPr="00C26A79">
              <w:rPr>
                <w:rFonts w:cs="B Nazanin" w:hint="cs"/>
                <w:rtl/>
              </w:rPr>
              <w:t xml:space="preserve"> </w:t>
            </w:r>
            <w:r w:rsidR="0049428B" w:rsidRPr="00C26A79">
              <w:rPr>
                <w:rFonts w:cs="B Nazanin" w:hint="cs"/>
              </w:rPr>
              <w:sym w:font="Wingdings" w:char="F0A8"/>
            </w:r>
            <w:r w:rsidR="0049428B" w:rsidRPr="00C26A79">
              <w:rPr>
                <w:rFonts w:cs="B Nazanin" w:hint="cs"/>
                <w:rtl/>
              </w:rPr>
              <w:t xml:space="preserve">   </w:t>
            </w:r>
            <w:r w:rsidRPr="00C26A79">
              <w:rPr>
                <w:rFonts w:cs="B Nazanin" w:hint="cs"/>
                <w:rtl/>
              </w:rPr>
              <w:t>خير</w:t>
            </w:r>
            <w:r w:rsidR="0049428B" w:rsidRPr="00C26A79">
              <w:rPr>
                <w:rFonts w:cs="B Nazanin" w:hint="cs"/>
              </w:rPr>
              <w:sym w:font="Wingdings" w:char="F0A8"/>
            </w:r>
            <w:r w:rsidR="0049428B" w:rsidRPr="00C26A79">
              <w:rPr>
                <w:rFonts w:cs="B Nazanin" w:hint="cs"/>
                <w:rtl/>
              </w:rPr>
              <w:t xml:space="preserve">      </w:t>
            </w:r>
            <w:r w:rsidRPr="00C26A79">
              <w:rPr>
                <w:rFonts w:cs="B Nazanin" w:hint="cs"/>
                <w:rtl/>
              </w:rPr>
              <w:t>نوع بيمه............</w:t>
            </w:r>
            <w:r w:rsidR="00A126BA" w:rsidRPr="00C26A79">
              <w:rPr>
                <w:rFonts w:cs="B Nazanin" w:hint="cs"/>
                <w:rtl/>
              </w:rPr>
              <w:t>.....</w:t>
            </w:r>
            <w:r w:rsidRPr="00C26A79">
              <w:rPr>
                <w:rFonts w:cs="B Nazanin" w:hint="cs"/>
                <w:rtl/>
              </w:rPr>
              <w:t>......   نزد سازمان...</w:t>
            </w:r>
            <w:r w:rsidR="00A126BA" w:rsidRPr="00C26A79">
              <w:rPr>
                <w:rFonts w:cs="B Nazanin" w:hint="cs"/>
                <w:rtl/>
              </w:rPr>
              <w:t>...</w:t>
            </w:r>
            <w:r w:rsidRPr="00C26A79">
              <w:rPr>
                <w:rFonts w:cs="B Nazanin" w:hint="cs"/>
                <w:rtl/>
              </w:rPr>
              <w:t>.....................   شماره بيمه..................</w:t>
            </w:r>
            <w:r w:rsidR="00A91BE9" w:rsidRPr="00C26A79">
              <w:rPr>
                <w:rFonts w:cs="B Nazanin" w:hint="cs"/>
                <w:rtl/>
              </w:rPr>
              <w:t>............</w:t>
            </w:r>
          </w:p>
          <w:p w14:paraId="6A846092" w14:textId="77777777" w:rsidR="00604277" w:rsidRPr="00C26A79" w:rsidRDefault="00E801CA" w:rsidP="00AD3821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C26A79">
              <w:rPr>
                <w:rFonts w:cs="B Nazanin" w:hint="cs"/>
                <w:rtl/>
              </w:rPr>
              <w:t>آيا تا</w:t>
            </w:r>
            <w:r w:rsidR="00604277" w:rsidRPr="00C26A79">
              <w:rPr>
                <w:rFonts w:cs="B Nazanin" w:hint="cs"/>
                <w:rtl/>
              </w:rPr>
              <w:t xml:space="preserve"> </w:t>
            </w:r>
            <w:r w:rsidRPr="00C26A79">
              <w:rPr>
                <w:rFonts w:cs="B Nazanin" w:hint="cs"/>
                <w:rtl/>
              </w:rPr>
              <w:t xml:space="preserve">کنون </w:t>
            </w:r>
            <w:r w:rsidR="00604277" w:rsidRPr="00C26A79">
              <w:rPr>
                <w:rFonts w:cs="B Nazanin" w:hint="cs"/>
                <w:rtl/>
              </w:rPr>
              <w:t>از بيمه بيكاري استفاد</w:t>
            </w:r>
            <w:r w:rsidR="00EB5D8C" w:rsidRPr="00C26A79">
              <w:rPr>
                <w:rFonts w:cs="B Nazanin" w:hint="cs"/>
                <w:rtl/>
              </w:rPr>
              <w:t>ه</w:t>
            </w:r>
            <w:r w:rsidRPr="00C26A79">
              <w:rPr>
                <w:rFonts w:cs="B Nazanin" w:hint="cs"/>
                <w:rtl/>
              </w:rPr>
              <w:t xml:space="preserve"> کرده اید</w:t>
            </w:r>
            <w:r w:rsidR="00604277" w:rsidRPr="00C26A79">
              <w:rPr>
                <w:rFonts w:cs="B Nazanin" w:hint="cs"/>
                <w:rtl/>
              </w:rPr>
              <w:t xml:space="preserve"> </w:t>
            </w:r>
            <w:r w:rsidRPr="00C26A79">
              <w:rPr>
                <w:rFonts w:cs="B Nazanin" w:hint="cs"/>
                <w:rtl/>
              </w:rPr>
              <w:t>؟</w:t>
            </w:r>
            <w:r w:rsidR="00604277" w:rsidRPr="00C26A79">
              <w:rPr>
                <w:rFonts w:cs="B Nazanin" w:hint="cs"/>
                <w:rtl/>
              </w:rPr>
              <w:t xml:space="preserve"> </w:t>
            </w:r>
            <w:r w:rsidR="0049428B" w:rsidRPr="00C26A79">
              <w:rPr>
                <w:rFonts w:cs="B Nazanin" w:hint="cs"/>
                <w:rtl/>
              </w:rPr>
              <w:t>بلي</w:t>
            </w:r>
            <w:r w:rsidR="0049428B" w:rsidRPr="00C26A79">
              <w:rPr>
                <w:rFonts w:cs="B Nazanin" w:hint="cs"/>
              </w:rPr>
              <w:sym w:font="Wingdings" w:char="F0A8"/>
            </w:r>
            <w:r w:rsidR="000D22F6" w:rsidRPr="00C26A79">
              <w:rPr>
                <w:rFonts w:cs="B Nazanin" w:hint="cs"/>
                <w:rtl/>
              </w:rPr>
              <w:t xml:space="preserve"> </w:t>
            </w:r>
            <w:r w:rsidR="0049428B" w:rsidRPr="00C26A79">
              <w:rPr>
                <w:rFonts w:cs="B Nazanin" w:hint="cs"/>
                <w:rtl/>
              </w:rPr>
              <w:t xml:space="preserve">   خير</w:t>
            </w:r>
            <w:r w:rsidR="0049428B" w:rsidRPr="00C26A79">
              <w:rPr>
                <w:rFonts w:cs="B Nazanin" w:hint="cs"/>
              </w:rPr>
              <w:sym w:font="Wingdings" w:char="F0A8"/>
            </w:r>
            <w:r w:rsidR="0049428B" w:rsidRPr="00C26A79">
              <w:rPr>
                <w:rFonts w:cs="B Nazanin" w:hint="cs"/>
                <w:rtl/>
              </w:rPr>
              <w:t xml:space="preserve">   </w:t>
            </w:r>
            <w:r w:rsidR="002B365F" w:rsidRPr="00C26A79">
              <w:rPr>
                <w:rFonts w:cs="B Nazanin" w:hint="cs"/>
                <w:rtl/>
              </w:rPr>
              <w:t xml:space="preserve"> </w:t>
            </w:r>
            <w:r w:rsidR="0049428B" w:rsidRPr="00C26A79">
              <w:rPr>
                <w:rFonts w:cs="B Nazanin" w:hint="cs"/>
                <w:rtl/>
              </w:rPr>
              <w:t xml:space="preserve"> </w:t>
            </w:r>
            <w:r w:rsidR="00BE71C8" w:rsidRPr="00C26A79">
              <w:rPr>
                <w:rFonts w:cs="B Nazanin" w:hint="cs"/>
                <w:rtl/>
              </w:rPr>
              <w:t>مدت استفا</w:t>
            </w:r>
            <w:r w:rsidR="003B4DE3" w:rsidRPr="00C26A79">
              <w:rPr>
                <w:rFonts w:cs="B Nazanin" w:hint="cs"/>
                <w:rtl/>
              </w:rPr>
              <w:t>ده از بیمه بیکاری....... ماه</w:t>
            </w:r>
            <w:r w:rsidRPr="00C26A79">
              <w:rPr>
                <w:rFonts w:cs="B Nazanin" w:hint="cs"/>
                <w:rtl/>
              </w:rPr>
              <w:t xml:space="preserve"> </w:t>
            </w:r>
          </w:p>
          <w:p w14:paraId="1ED7F1A4" w14:textId="34C4F798" w:rsidR="001B54EB" w:rsidRPr="00625BBD" w:rsidRDefault="001B54EB" w:rsidP="00625BBD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C26A79">
              <w:rPr>
                <w:rFonts w:cs="B Nazanin" w:hint="cs"/>
                <w:rtl/>
              </w:rPr>
              <w:t>آیا</w:t>
            </w:r>
            <w:r w:rsidRPr="00C26A79">
              <w:rPr>
                <w:rFonts w:cs="B Nazanin"/>
                <w:rtl/>
              </w:rPr>
              <w:t xml:space="preserve"> سوابق كيفري داريد با ذكر علت عنوان نماييد </w:t>
            </w:r>
            <w:r w:rsidRPr="00C26A79">
              <w:rPr>
                <w:rFonts w:ascii="F_Trad" w:hAnsi="F_Trad" w:cs="B Nazanin"/>
                <w:rtl/>
              </w:rPr>
              <w:t xml:space="preserve">. </w:t>
            </w:r>
            <w:r w:rsidR="00966F7B" w:rsidRPr="00C26A79">
              <w:rPr>
                <w:rFonts w:cs="B Nazanin" w:hint="cs"/>
                <w:rtl/>
              </w:rPr>
              <w:t>بلي</w:t>
            </w:r>
            <w:r w:rsidR="00966F7B" w:rsidRPr="00C26A79">
              <w:rPr>
                <w:rFonts w:cs="B Nazanin" w:hint="cs"/>
              </w:rPr>
              <w:sym w:font="Wingdings" w:char="F0A8"/>
            </w:r>
            <w:r w:rsidR="00966F7B" w:rsidRPr="00C26A79">
              <w:rPr>
                <w:rFonts w:cs="B Nazanin" w:hint="cs"/>
                <w:rtl/>
              </w:rPr>
              <w:t xml:space="preserve">   خير</w:t>
            </w:r>
            <w:r w:rsidR="00966F7B" w:rsidRPr="00C26A79">
              <w:rPr>
                <w:rFonts w:cs="B Nazanin" w:hint="cs"/>
              </w:rPr>
              <w:sym w:font="Wingdings" w:char="F0A8"/>
            </w:r>
            <w:r w:rsidR="00966F7B" w:rsidRPr="00C26A79">
              <w:rPr>
                <w:rFonts w:cs="B Nazanin" w:hint="cs"/>
                <w:rtl/>
              </w:rPr>
              <w:t xml:space="preserve">     </w:t>
            </w:r>
          </w:p>
          <w:p w14:paraId="5D5DDF4B" w14:textId="77777777" w:rsidR="005F4647" w:rsidRPr="00C26A79" w:rsidRDefault="005F4647" w:rsidP="00AD3821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C26A79">
              <w:rPr>
                <w:rFonts w:cs="B Nazanin" w:hint="cs"/>
                <w:rtl/>
              </w:rPr>
              <w:t xml:space="preserve">آیا سابقه مصرف دخانیات را دارید ؟  بلي 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rtl/>
              </w:rPr>
              <w:t xml:space="preserve">   خير</w:t>
            </w:r>
            <w:r w:rsidRPr="00C26A79">
              <w:rPr>
                <w:rFonts w:cs="B Nazanin" w:hint="cs"/>
              </w:rPr>
              <w:sym w:font="Wingdings" w:char="F0A8"/>
            </w:r>
            <w:r w:rsidRPr="00C26A79">
              <w:rPr>
                <w:rFonts w:cs="B Nazanin" w:hint="cs"/>
                <w:rtl/>
              </w:rPr>
              <w:t xml:space="preserve">       </w:t>
            </w:r>
          </w:p>
          <w:p w14:paraId="754C1B5B" w14:textId="77777777" w:rsidR="00603475" w:rsidRPr="00C26A79" w:rsidRDefault="001B54EB" w:rsidP="00AD3821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/>
                <w:rtl/>
              </w:rPr>
              <w:t>آيا نقص عضو، سابقه بيماري يا عمل جراحي داشته</w:t>
            </w:r>
            <w:r w:rsidRPr="00C26A79">
              <w:rPr>
                <w:rFonts w:cs="B Nazanin" w:hint="cs"/>
                <w:rtl/>
              </w:rPr>
              <w:t>‏</w:t>
            </w:r>
            <w:r w:rsidRPr="00C26A79">
              <w:rPr>
                <w:rFonts w:cs="B Nazanin"/>
                <w:rtl/>
              </w:rPr>
              <w:t>ايد؟ توضيح دهيد .</w:t>
            </w:r>
            <w:r w:rsidR="00966F7B" w:rsidRPr="00C26A79">
              <w:rPr>
                <w:rFonts w:cs="B Nazanin" w:hint="cs"/>
                <w:rtl/>
              </w:rPr>
              <w:t xml:space="preserve"> بلي</w:t>
            </w:r>
            <w:r w:rsidR="00966F7B" w:rsidRPr="00C26A79">
              <w:rPr>
                <w:rFonts w:cs="B Nazanin" w:hint="cs"/>
              </w:rPr>
              <w:sym w:font="Wingdings" w:char="F0A8"/>
            </w:r>
            <w:r w:rsidR="00966F7B" w:rsidRPr="00C26A79">
              <w:rPr>
                <w:rFonts w:cs="B Nazanin" w:hint="cs"/>
                <w:rtl/>
              </w:rPr>
              <w:t xml:space="preserve">   خير</w:t>
            </w:r>
            <w:r w:rsidR="00966F7B" w:rsidRPr="00C26A79">
              <w:rPr>
                <w:rFonts w:cs="B Nazanin" w:hint="cs"/>
              </w:rPr>
              <w:sym w:font="Wingdings" w:char="F0A8"/>
            </w:r>
            <w:r w:rsidR="00966F7B" w:rsidRPr="00C26A79">
              <w:rPr>
                <w:rFonts w:cs="B Nazanin" w:hint="cs"/>
                <w:rtl/>
              </w:rPr>
              <w:t xml:space="preserve">     </w:t>
            </w:r>
          </w:p>
        </w:tc>
      </w:tr>
      <w:tr w:rsidR="004F384D" w:rsidRPr="00C26A79" w14:paraId="7B0304FB" w14:textId="77777777" w:rsidTr="00DE6F74">
        <w:trPr>
          <w:trHeight w:val="952"/>
          <w:jc w:val="center"/>
        </w:trPr>
        <w:tc>
          <w:tcPr>
            <w:tcW w:w="11084" w:type="dxa"/>
            <w:gridSpan w:val="6"/>
            <w:tcBorders>
              <w:top w:val="single" w:sz="8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4EE4E5D" w14:textId="77777777" w:rsidR="004F384D" w:rsidRPr="00C26A79" w:rsidRDefault="00053293" w:rsidP="00612556">
            <w:pPr>
              <w:bidi/>
              <w:spacing w:line="276" w:lineRule="auto"/>
              <w:ind w:left="72"/>
              <w:jc w:val="both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>چگونه</w:t>
            </w:r>
            <w:r w:rsidR="00612556" w:rsidRPr="00C26A79">
              <w:rPr>
                <w:rFonts w:cs="B Nazanin" w:hint="cs"/>
                <w:sz w:val="26"/>
                <w:szCs w:val="26"/>
                <w:rtl/>
              </w:rPr>
              <w:t xml:space="preserve"> از جذب نیرو در شرکت مطلع شده اید؟</w:t>
            </w:r>
            <w:r w:rsidR="0049428B" w:rsidRPr="00C26A79">
              <w:rPr>
                <w:rFonts w:cs="B Nazanin" w:hint="cs"/>
                <w:sz w:val="26"/>
                <w:szCs w:val="26"/>
                <w:rtl/>
              </w:rPr>
              <w:t xml:space="preserve">        </w:t>
            </w:r>
            <w:r w:rsidR="00D33FCD" w:rsidRPr="00C26A79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49428B" w:rsidRPr="00C26A79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4F384D" w:rsidRPr="00C26A79">
              <w:rPr>
                <w:rFonts w:cs="B Nazanin" w:hint="cs"/>
                <w:sz w:val="26"/>
                <w:szCs w:val="26"/>
                <w:rtl/>
              </w:rPr>
              <w:t xml:space="preserve"> آگهي </w:t>
            </w:r>
            <w:r w:rsidR="0049428B" w:rsidRPr="00C26A79">
              <w:rPr>
                <w:rFonts w:cs="B Nazanin" w:hint="cs"/>
              </w:rPr>
              <w:sym w:font="Wingdings" w:char="F0A8"/>
            </w:r>
            <w:r w:rsidR="004F384D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923389" w:rsidRPr="00C26A79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="00C660FD" w:rsidRPr="00C26A79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923389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94EA8" w:rsidRPr="00C26A79">
              <w:rPr>
                <w:rFonts w:cs="B Nazanin" w:hint="cs"/>
                <w:sz w:val="26"/>
                <w:szCs w:val="26"/>
                <w:rtl/>
              </w:rPr>
              <w:t xml:space="preserve">    کاریابی</w:t>
            </w:r>
            <w:r w:rsidR="00923389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9428B" w:rsidRPr="00C26A79">
              <w:rPr>
                <w:rFonts w:cs="B Nazanin" w:hint="cs"/>
              </w:rPr>
              <w:sym w:font="Wingdings" w:char="F0A8"/>
            </w:r>
            <w:r w:rsidR="00923389" w:rsidRPr="00C26A79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="004F384D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923389" w:rsidRPr="00C26A79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094EA8" w:rsidRPr="00C26A79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923389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F384D" w:rsidRPr="00C26A79">
              <w:rPr>
                <w:rFonts w:cs="B Nazanin" w:hint="cs"/>
                <w:sz w:val="26"/>
                <w:szCs w:val="26"/>
                <w:rtl/>
              </w:rPr>
              <w:t xml:space="preserve"> اطلاع از افراد شركت  </w:t>
            </w:r>
            <w:r w:rsidR="0049428B" w:rsidRPr="00C26A79">
              <w:rPr>
                <w:rFonts w:cs="B Nazanin" w:hint="cs"/>
              </w:rPr>
              <w:sym w:font="Wingdings" w:char="F0A8"/>
            </w:r>
            <w:r w:rsidR="004F384D"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14:paraId="55412159" w14:textId="77777777" w:rsidR="00603475" w:rsidRPr="00C26A79" w:rsidRDefault="004F384D" w:rsidP="00890DB3">
            <w:pPr>
              <w:bidi/>
              <w:spacing w:line="276" w:lineRule="auto"/>
              <w:ind w:left="72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>آي</w:t>
            </w:r>
            <w:r w:rsidR="00076F72" w:rsidRPr="00C26A79">
              <w:rPr>
                <w:rFonts w:cs="B Nazanin" w:hint="cs"/>
                <w:sz w:val="26"/>
                <w:szCs w:val="26"/>
                <w:rtl/>
              </w:rPr>
              <w:t>ا</w:t>
            </w:r>
            <w:r w:rsidR="00612556" w:rsidRPr="00C26A79">
              <w:rPr>
                <w:rFonts w:cs="B Nazanin" w:hint="cs"/>
                <w:sz w:val="26"/>
                <w:szCs w:val="26"/>
                <w:rtl/>
              </w:rPr>
              <w:t xml:space="preserve"> از دوستان و بستگان شما</w:t>
            </w:r>
            <w:r w:rsidRPr="00C26A79">
              <w:rPr>
                <w:rFonts w:cs="B Nazanin" w:hint="cs"/>
                <w:sz w:val="26"/>
                <w:szCs w:val="26"/>
                <w:rtl/>
              </w:rPr>
              <w:t xml:space="preserve"> در اين شركت</w:t>
            </w:r>
            <w:r w:rsidR="00612556" w:rsidRPr="00C26A79">
              <w:rPr>
                <w:rFonts w:cs="B Nazanin" w:hint="cs"/>
                <w:sz w:val="26"/>
                <w:szCs w:val="26"/>
                <w:rtl/>
              </w:rPr>
              <w:t xml:space="preserve"> مشغول بکار می باشد؟</w:t>
            </w:r>
            <w:r w:rsidR="0049428B" w:rsidRPr="00C26A79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9428B" w:rsidRPr="00C26A79">
              <w:rPr>
                <w:rFonts w:cs="B Nazanin" w:hint="cs"/>
                <w:sz w:val="26"/>
                <w:szCs w:val="26"/>
                <w:rtl/>
              </w:rPr>
              <w:t>بلي</w:t>
            </w:r>
            <w:r w:rsidR="0049428B" w:rsidRPr="00C26A79">
              <w:rPr>
                <w:rFonts w:cs="B Nazanin" w:hint="cs"/>
              </w:rPr>
              <w:sym w:font="Wingdings" w:char="F0A8"/>
            </w:r>
            <w:r w:rsidR="0049428B" w:rsidRPr="00C26A79">
              <w:rPr>
                <w:rFonts w:cs="B Nazanin" w:hint="cs"/>
                <w:rtl/>
              </w:rPr>
              <w:t xml:space="preserve"> </w:t>
            </w:r>
            <w:r w:rsidR="00C660FD" w:rsidRPr="00C26A79">
              <w:rPr>
                <w:rFonts w:cs="B Nazanin" w:hint="cs"/>
                <w:rtl/>
              </w:rPr>
              <w:t xml:space="preserve">  </w:t>
            </w:r>
            <w:r w:rsidR="0049428B" w:rsidRPr="00C26A79">
              <w:rPr>
                <w:rFonts w:cs="B Nazanin" w:hint="cs"/>
                <w:sz w:val="26"/>
                <w:szCs w:val="26"/>
                <w:rtl/>
              </w:rPr>
              <w:t>خير</w:t>
            </w:r>
            <w:r w:rsidR="0049428B" w:rsidRPr="00C26A79">
              <w:rPr>
                <w:rFonts w:cs="B Nazanin" w:hint="cs"/>
              </w:rPr>
              <w:sym w:font="Wingdings" w:char="F0A8"/>
            </w:r>
            <w:r w:rsidR="0049428B" w:rsidRPr="00C26A79">
              <w:rPr>
                <w:rFonts w:cs="B Nazanin" w:hint="cs"/>
                <w:rtl/>
              </w:rPr>
              <w:t xml:space="preserve">  </w:t>
            </w:r>
            <w:r w:rsidR="00A126BA" w:rsidRPr="00C26A79">
              <w:rPr>
                <w:rFonts w:cs="B Nazanin" w:hint="cs"/>
                <w:rtl/>
              </w:rPr>
              <w:t xml:space="preserve">  </w:t>
            </w:r>
            <w:r w:rsidR="0049428B" w:rsidRPr="00C26A79">
              <w:rPr>
                <w:rFonts w:cs="B Nazanin" w:hint="cs"/>
                <w:rtl/>
              </w:rPr>
              <w:t xml:space="preserve"> </w:t>
            </w:r>
            <w:r w:rsidRPr="00C26A79">
              <w:rPr>
                <w:rFonts w:cs="B Nazanin" w:hint="cs"/>
                <w:sz w:val="26"/>
                <w:szCs w:val="26"/>
                <w:rtl/>
              </w:rPr>
              <w:t>مشخصات و نام فرد مربوطه</w:t>
            </w:r>
            <w:r w:rsidR="00923389" w:rsidRPr="00C26A79">
              <w:rPr>
                <w:rFonts w:cs="B Nazanin" w:hint="cs"/>
                <w:sz w:val="26"/>
                <w:szCs w:val="26"/>
                <w:rtl/>
              </w:rPr>
              <w:t>...............</w:t>
            </w:r>
            <w:r w:rsidR="00C660FD" w:rsidRPr="00C26A79">
              <w:rPr>
                <w:rFonts w:cs="B Nazanin" w:hint="cs"/>
                <w:sz w:val="26"/>
                <w:szCs w:val="26"/>
                <w:rtl/>
              </w:rPr>
              <w:t>.........</w:t>
            </w:r>
            <w:r w:rsidR="00923389" w:rsidRPr="00C26A79">
              <w:rPr>
                <w:rFonts w:cs="B Nazanin" w:hint="cs"/>
                <w:sz w:val="26"/>
                <w:szCs w:val="26"/>
                <w:rtl/>
              </w:rPr>
              <w:t>.............</w:t>
            </w:r>
          </w:p>
          <w:p w14:paraId="3EA92BD3" w14:textId="77777777" w:rsidR="00F82AEE" w:rsidRPr="00C26A79" w:rsidRDefault="00F82AEE" w:rsidP="00F82AEE">
            <w:pPr>
              <w:bidi/>
              <w:spacing w:line="276" w:lineRule="auto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49428B" w:rsidRPr="00C26A79" w14:paraId="4AABD9E2" w14:textId="77777777" w:rsidTr="00F82AEE">
        <w:trPr>
          <w:trHeight w:val="465"/>
          <w:jc w:val="center"/>
        </w:trPr>
        <w:tc>
          <w:tcPr>
            <w:tcW w:w="11084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  <w:shd w:val="clear" w:color="auto" w:fill="FFCC99"/>
          </w:tcPr>
          <w:p w14:paraId="3DE30E64" w14:textId="77777777" w:rsidR="0049428B" w:rsidRPr="00C26A79" w:rsidRDefault="00161BF6" w:rsidP="00076F72">
            <w:pPr>
              <w:bidi/>
              <w:jc w:val="center"/>
              <w:rPr>
                <w:rFonts w:cs="B 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A79">
              <w:rPr>
                <w:rFonts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49428B" w:rsidRPr="00C26A79">
              <w:rPr>
                <w:rFonts w:cs="B Nazanin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نفر را بعنوان معرف نام ببريد</w:t>
            </w:r>
          </w:p>
        </w:tc>
      </w:tr>
      <w:tr w:rsidR="00741373" w:rsidRPr="00C26A79" w14:paraId="757B00B1" w14:textId="77777777" w:rsidTr="00F82AEE">
        <w:trPr>
          <w:trHeight w:val="465"/>
          <w:jc w:val="center"/>
        </w:trPr>
        <w:tc>
          <w:tcPr>
            <w:tcW w:w="791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29ED9" w14:textId="77777777" w:rsidR="00DE1836" w:rsidRPr="00C26A79" w:rsidRDefault="00DE1836" w:rsidP="009B4A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4CC50" w14:textId="77777777" w:rsidR="00DE1836" w:rsidRPr="00C26A79" w:rsidRDefault="00DE1836" w:rsidP="009B4A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خانوداگي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EFEF8" w14:textId="77777777" w:rsidR="00DE1836" w:rsidRPr="00C26A79" w:rsidRDefault="00AA1614" w:rsidP="009B4A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>نسبت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824C5" w14:textId="77777777" w:rsidR="00DE1836" w:rsidRPr="00C26A79" w:rsidRDefault="00AA1614" w:rsidP="009B4A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767A5" w14:textId="77777777" w:rsidR="00DE1836" w:rsidRPr="00C26A79" w:rsidRDefault="00AA1614" w:rsidP="009B4A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>آدرس محل كار يا منزل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4D0FE2C2" w14:textId="77777777" w:rsidR="00DE1836" w:rsidRPr="00C26A79" w:rsidRDefault="00AA1614" w:rsidP="009B4A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 w:rsidR="00AD3821" w:rsidRPr="00C26A79">
              <w:rPr>
                <w:rFonts w:cs="B Nazanin" w:hint="cs"/>
                <w:b/>
                <w:bCs/>
                <w:sz w:val="18"/>
                <w:szCs w:val="18"/>
                <w:rtl/>
              </w:rPr>
              <w:t>همراه/تلفن</w:t>
            </w:r>
          </w:p>
        </w:tc>
      </w:tr>
      <w:tr w:rsidR="00923389" w:rsidRPr="00C26A79" w14:paraId="60494AB9" w14:textId="77777777" w:rsidTr="00F82AEE">
        <w:trPr>
          <w:trHeight w:val="345"/>
          <w:jc w:val="center"/>
        </w:trPr>
        <w:tc>
          <w:tcPr>
            <w:tcW w:w="791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14:paraId="0AD68CCD" w14:textId="77777777" w:rsidR="00DE1836" w:rsidRPr="00C26A79" w:rsidRDefault="00AA1614" w:rsidP="00AA1614">
            <w:pPr>
              <w:bidi/>
              <w:jc w:val="center"/>
              <w:rPr>
                <w:rFonts w:cs="B Nazanin"/>
                <w:rtl/>
              </w:rPr>
            </w:pPr>
            <w:r w:rsidRPr="00C26A79">
              <w:rPr>
                <w:rFonts w:cs="B Nazanin" w:hint="cs"/>
                <w:rtl/>
              </w:rPr>
              <w:t>1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49BF" w14:textId="77777777" w:rsidR="00DE1836" w:rsidRPr="00C26A79" w:rsidRDefault="00DE1836" w:rsidP="004F384D">
            <w:pPr>
              <w:bidi/>
              <w:ind w:left="36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E03D8" w14:textId="77777777" w:rsidR="00DE1836" w:rsidRPr="00C26A79" w:rsidRDefault="00DE1836" w:rsidP="004F384D">
            <w:pPr>
              <w:bidi/>
              <w:ind w:left="36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65F0C" w14:textId="77777777" w:rsidR="00DE1836" w:rsidRPr="00C26A79" w:rsidRDefault="00DE1836" w:rsidP="004F384D">
            <w:pPr>
              <w:bidi/>
              <w:ind w:left="36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90037" w14:textId="77777777" w:rsidR="00DE1836" w:rsidRPr="00C26A79" w:rsidRDefault="00DE1836" w:rsidP="004F384D">
            <w:pPr>
              <w:bidi/>
              <w:ind w:left="36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</w:tcPr>
          <w:p w14:paraId="659A01F0" w14:textId="77777777" w:rsidR="00DE1836" w:rsidRPr="00C26A79" w:rsidRDefault="00DE1836" w:rsidP="004F384D">
            <w:pPr>
              <w:bidi/>
              <w:ind w:left="36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3389" w:rsidRPr="00C26A79" w14:paraId="476522BB" w14:textId="77777777" w:rsidTr="00F82AEE">
        <w:trPr>
          <w:trHeight w:val="165"/>
          <w:jc w:val="center"/>
        </w:trPr>
        <w:tc>
          <w:tcPr>
            <w:tcW w:w="791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</w:tcPr>
          <w:p w14:paraId="76C482AE" w14:textId="77777777" w:rsidR="00DE1836" w:rsidRPr="00C26A79" w:rsidRDefault="00AA1614" w:rsidP="00AA1614">
            <w:pPr>
              <w:bidi/>
              <w:jc w:val="center"/>
              <w:rPr>
                <w:rFonts w:cs="B Nazanin"/>
                <w:rtl/>
              </w:rPr>
            </w:pPr>
            <w:r w:rsidRPr="00C26A79">
              <w:rPr>
                <w:rFonts w:cs="B Nazanin" w:hint="cs"/>
                <w:rtl/>
              </w:rPr>
              <w:t>2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D6477E" w14:textId="77777777" w:rsidR="00DE1836" w:rsidRPr="00C26A79" w:rsidRDefault="00DE1836" w:rsidP="004F384D">
            <w:pPr>
              <w:bidi/>
              <w:ind w:left="36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819766" w14:textId="77777777" w:rsidR="00DE1836" w:rsidRPr="00C26A79" w:rsidRDefault="00DE1836" w:rsidP="004F384D">
            <w:pPr>
              <w:bidi/>
              <w:ind w:left="36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99E9D1" w14:textId="77777777" w:rsidR="00DE1836" w:rsidRPr="00C26A79" w:rsidRDefault="00DE1836" w:rsidP="004F384D">
            <w:pPr>
              <w:bidi/>
              <w:ind w:left="36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ABAE86" w14:textId="77777777" w:rsidR="00DE1836" w:rsidRPr="00C26A79" w:rsidRDefault="00DE1836" w:rsidP="004F384D">
            <w:pPr>
              <w:bidi/>
              <w:ind w:left="36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SmallGap" w:sz="12" w:space="0" w:color="auto"/>
            </w:tcBorders>
          </w:tcPr>
          <w:p w14:paraId="18531BFB" w14:textId="77777777" w:rsidR="00DE1836" w:rsidRPr="00C26A79" w:rsidRDefault="00DE1836" w:rsidP="004F384D">
            <w:pPr>
              <w:bidi/>
              <w:ind w:left="36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E1836" w:rsidRPr="00C26A79" w14:paraId="238C3616" w14:textId="77777777" w:rsidTr="00FE5058">
        <w:trPr>
          <w:trHeight w:val="2878"/>
          <w:jc w:val="center"/>
        </w:trPr>
        <w:tc>
          <w:tcPr>
            <w:tcW w:w="11084" w:type="dxa"/>
            <w:gridSpan w:val="6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0DF242C4" w14:textId="77777777" w:rsidR="001539A3" w:rsidRDefault="00700C16" w:rsidP="005F4647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>از چه تاری</w:t>
            </w:r>
            <w:r w:rsidR="008C018C" w:rsidRPr="00C26A79">
              <w:rPr>
                <w:rFonts w:cs="B Nazanin" w:hint="cs"/>
                <w:sz w:val="26"/>
                <w:szCs w:val="26"/>
                <w:rtl/>
              </w:rPr>
              <w:t xml:space="preserve">خی می توانید با شرکت همکاری کنید </w:t>
            </w:r>
            <w:r w:rsidRPr="00C26A79">
              <w:rPr>
                <w:rFonts w:cs="B Nazanin" w:hint="cs"/>
                <w:sz w:val="26"/>
                <w:szCs w:val="26"/>
                <w:rtl/>
              </w:rPr>
              <w:t>؟</w:t>
            </w:r>
            <w:r w:rsidR="00612556" w:rsidRPr="00C26A79">
              <w:rPr>
                <w:rFonts w:cs="B Nazanin" w:hint="cs"/>
                <w:sz w:val="26"/>
                <w:szCs w:val="26"/>
                <w:rtl/>
              </w:rPr>
              <w:t>......</w:t>
            </w:r>
            <w:r w:rsidR="00AA1614" w:rsidRPr="00C26A79">
              <w:rPr>
                <w:rFonts w:cs="B Nazanin" w:hint="cs"/>
                <w:sz w:val="26"/>
                <w:szCs w:val="26"/>
                <w:rtl/>
              </w:rPr>
              <w:t>........................</w:t>
            </w:r>
          </w:p>
          <w:p w14:paraId="21F82316" w14:textId="77777777" w:rsidR="00EB5B1B" w:rsidRPr="00C26A79" w:rsidRDefault="00EB5B1B" w:rsidP="00EB5B1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حقوق پایه درخواستی: .......................................  دریافتی کل:.............................................</w:t>
            </w:r>
          </w:p>
          <w:p w14:paraId="4766BA37" w14:textId="77777777" w:rsidR="00522109" w:rsidRDefault="00AA1614" w:rsidP="00300CE4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F4647" w:rsidRPr="00C26A79">
              <w:rPr>
                <w:rFonts w:cs="B Nazanin" w:hint="cs"/>
                <w:sz w:val="26"/>
                <w:szCs w:val="26"/>
                <w:rtl/>
              </w:rPr>
              <w:t>اینجانب .........</w:t>
            </w:r>
            <w:r w:rsidR="00F32BC0" w:rsidRPr="00C26A79">
              <w:rPr>
                <w:rFonts w:cs="B Nazanin" w:hint="cs"/>
                <w:sz w:val="26"/>
                <w:szCs w:val="26"/>
                <w:rtl/>
              </w:rPr>
              <w:t>....................</w:t>
            </w:r>
            <w:r w:rsidR="005F4647" w:rsidRPr="00C26A79">
              <w:rPr>
                <w:rFonts w:cs="B Nazanin" w:hint="cs"/>
                <w:sz w:val="26"/>
                <w:szCs w:val="26"/>
                <w:rtl/>
              </w:rPr>
              <w:t xml:space="preserve">............. با کمال دقت وصراحت به سوالات پرسشنامه پاسخ صحیح و کامل داده ام وشرکت مجاز </w:t>
            </w:r>
            <w:r w:rsidR="00EF2842" w:rsidRPr="00C26A79">
              <w:rPr>
                <w:rFonts w:cs="B Nazanin" w:hint="cs"/>
                <w:sz w:val="26"/>
                <w:szCs w:val="26"/>
                <w:rtl/>
              </w:rPr>
              <w:t xml:space="preserve">است هر گونه تحقیقی که لازم بداند در باره اینجانب به عمل آورد .ضمنا تعهد می نمایم که در صورت استخدام طبق مقررات شرکت انجام وظیفه </w:t>
            </w:r>
            <w:r w:rsidR="00300CE4" w:rsidRPr="00C26A79">
              <w:rPr>
                <w:rFonts w:cs="B Nazanin" w:hint="cs"/>
                <w:sz w:val="26"/>
                <w:szCs w:val="26"/>
                <w:rtl/>
              </w:rPr>
              <w:t>نموده</w:t>
            </w:r>
            <w:r w:rsidR="00EF2842" w:rsidRPr="00C26A79">
              <w:rPr>
                <w:rFonts w:cs="B Nazanin" w:hint="cs"/>
                <w:sz w:val="26"/>
                <w:szCs w:val="26"/>
                <w:rtl/>
              </w:rPr>
              <w:t xml:space="preserve"> و آئین نامه و دستورات اداری و منابع انسانی را کامل پذیرا هستم.</w:t>
            </w:r>
          </w:p>
          <w:p w14:paraId="116235AA" w14:textId="77777777" w:rsidR="00625BBD" w:rsidRPr="00C26A79" w:rsidRDefault="00625BBD" w:rsidP="00625BBD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4B02A4CD" w14:textId="77777777" w:rsidR="00DE1836" w:rsidRPr="00C26A79" w:rsidRDefault="00F82AEE" w:rsidP="00161BF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26A79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</w:t>
            </w:r>
            <w:r w:rsidR="00522109" w:rsidRPr="00C26A79">
              <w:rPr>
                <w:rFonts w:cs="B Nazanin" w:hint="cs"/>
                <w:sz w:val="26"/>
                <w:szCs w:val="26"/>
                <w:rtl/>
              </w:rPr>
              <w:t xml:space="preserve">امضا:                  </w:t>
            </w:r>
            <w:r w:rsidR="00AA1614" w:rsidRPr="00C26A79">
              <w:rPr>
                <w:rFonts w:cs="B Nazanin" w:hint="cs"/>
                <w:sz w:val="26"/>
                <w:szCs w:val="26"/>
                <w:rtl/>
              </w:rPr>
              <w:t xml:space="preserve">                    تاريخ:</w:t>
            </w:r>
          </w:p>
          <w:p w14:paraId="3F7917A0" w14:textId="77777777" w:rsidR="00603475" w:rsidRPr="00C26A79" w:rsidRDefault="00603475" w:rsidP="00603475">
            <w:pPr>
              <w:bidi/>
              <w:jc w:val="center"/>
              <w:rPr>
                <w:rFonts w:cs="B Nazanin"/>
                <w:sz w:val="4"/>
                <w:szCs w:val="4"/>
                <w:rtl/>
              </w:rPr>
            </w:pPr>
          </w:p>
        </w:tc>
      </w:tr>
    </w:tbl>
    <w:p w14:paraId="55039F1E" w14:textId="77777777" w:rsidR="009C5CCC" w:rsidRPr="00C26A79" w:rsidRDefault="009C5CCC" w:rsidP="00807869">
      <w:pPr>
        <w:keepNext/>
        <w:bidi/>
        <w:jc w:val="center"/>
        <w:outlineLvl w:val="0"/>
        <w:rPr>
          <w:rFonts w:cs="B Nazanin"/>
          <w:b/>
          <w:bCs/>
          <w:noProof/>
          <w:sz w:val="22"/>
          <w:szCs w:val="22"/>
          <w:u w:val="single"/>
          <w:rtl/>
        </w:rPr>
      </w:pPr>
      <w:r w:rsidRPr="00C26A79">
        <w:rPr>
          <w:rFonts w:cs="B Nazanin"/>
          <w:b/>
          <w:bCs/>
          <w:noProof/>
          <w:sz w:val="22"/>
          <w:szCs w:val="22"/>
          <w:u w:val="single"/>
          <w:rtl/>
        </w:rPr>
        <w:lastRenderedPageBreak/>
        <w:t>بخـ</w:t>
      </w:r>
      <w:r w:rsidRPr="00C26A79">
        <w:rPr>
          <w:rFonts w:cs="B Nazanin" w:hint="cs"/>
          <w:b/>
          <w:bCs/>
          <w:noProof/>
          <w:sz w:val="22"/>
          <w:szCs w:val="22"/>
          <w:u w:val="single"/>
          <w:rtl/>
        </w:rPr>
        <w:t>ش</w:t>
      </w:r>
      <w:r w:rsidR="004C1305" w:rsidRPr="00C26A79">
        <w:rPr>
          <w:rFonts w:cs="B Nazanin"/>
          <w:b/>
          <w:bCs/>
          <w:noProof/>
          <w:sz w:val="22"/>
          <w:szCs w:val="22"/>
          <w:u w:val="single"/>
          <w:rtl/>
        </w:rPr>
        <w:t xml:space="preserve"> سـوالات </w:t>
      </w:r>
      <w:r w:rsidR="004C1305" w:rsidRPr="00C26A79">
        <w:rPr>
          <w:rFonts w:cs="B Nazanin" w:hint="cs"/>
          <w:b/>
          <w:bCs/>
          <w:noProof/>
          <w:sz w:val="22"/>
          <w:szCs w:val="22"/>
          <w:u w:val="single"/>
          <w:rtl/>
        </w:rPr>
        <w:t xml:space="preserve">روانشناختی و رفتاری </w:t>
      </w:r>
    </w:p>
    <w:p w14:paraId="06FC136D" w14:textId="77777777" w:rsidR="00807869" w:rsidRPr="00C26A79" w:rsidRDefault="00807869" w:rsidP="00807869">
      <w:pPr>
        <w:keepNext/>
        <w:bidi/>
        <w:jc w:val="center"/>
        <w:outlineLvl w:val="0"/>
        <w:rPr>
          <w:rFonts w:cs="B Nazanin"/>
          <w:b/>
          <w:bCs/>
          <w:noProof/>
          <w:sz w:val="14"/>
          <w:szCs w:val="14"/>
          <w:u w:val="single"/>
          <w:rtl/>
        </w:rPr>
      </w:pPr>
    </w:p>
    <w:p w14:paraId="0F81E1B1" w14:textId="77777777" w:rsidR="00807869" w:rsidRPr="00C26A79" w:rsidRDefault="00807869" w:rsidP="004C1305">
      <w:pPr>
        <w:keepNext/>
        <w:bidi/>
        <w:outlineLvl w:val="0"/>
        <w:rPr>
          <w:rFonts w:cs="B Nazanin"/>
          <w:b/>
          <w:bCs/>
          <w:noProof/>
          <w:sz w:val="22"/>
          <w:szCs w:val="22"/>
          <w:rtl/>
        </w:rPr>
      </w:pPr>
      <w:r w:rsidRPr="00C26A79">
        <w:rPr>
          <w:rFonts w:cs="B Nazanin" w:hint="cs"/>
          <w:b/>
          <w:bCs/>
          <w:noProof/>
          <w:sz w:val="22"/>
          <w:szCs w:val="22"/>
          <w:rtl/>
        </w:rPr>
        <w:t xml:space="preserve">نکته1:پاسخ به </w:t>
      </w:r>
      <w:r w:rsidRPr="00C26A79">
        <w:rPr>
          <w:rFonts w:cs="B Nazanin" w:hint="cs"/>
          <w:b/>
          <w:bCs/>
          <w:noProof/>
          <w:sz w:val="22"/>
          <w:szCs w:val="22"/>
          <w:u w:val="single"/>
          <w:rtl/>
        </w:rPr>
        <w:t>سوالات1الی</w:t>
      </w:r>
      <w:r w:rsidR="004C1305" w:rsidRPr="00C26A79">
        <w:rPr>
          <w:rFonts w:cs="B Nazanin" w:hint="cs"/>
          <w:b/>
          <w:bCs/>
          <w:noProof/>
          <w:sz w:val="22"/>
          <w:szCs w:val="22"/>
          <w:u w:val="single"/>
          <w:rtl/>
        </w:rPr>
        <w:t xml:space="preserve">9 </w:t>
      </w:r>
      <w:r w:rsidRPr="00C26A79">
        <w:rPr>
          <w:rFonts w:cs="B Nazanin" w:hint="cs"/>
          <w:b/>
          <w:bCs/>
          <w:noProof/>
          <w:sz w:val="22"/>
          <w:szCs w:val="22"/>
          <w:rtl/>
        </w:rPr>
        <w:t xml:space="preserve">برای بخش کارگری و کارمندی  و پاسخ به تمامی سوالات برای سطوح </w:t>
      </w:r>
      <w:r w:rsidRPr="00C26A79">
        <w:rPr>
          <w:rFonts w:cs="B Nazanin" w:hint="cs"/>
          <w:b/>
          <w:bCs/>
          <w:noProof/>
          <w:sz w:val="22"/>
          <w:szCs w:val="22"/>
          <w:u w:val="single"/>
          <w:rtl/>
        </w:rPr>
        <w:t>کارشناسی و بالاتر</w:t>
      </w:r>
      <w:r w:rsidRPr="00C26A79">
        <w:rPr>
          <w:rFonts w:cs="B Nazanin" w:hint="cs"/>
          <w:b/>
          <w:bCs/>
          <w:noProof/>
          <w:sz w:val="22"/>
          <w:szCs w:val="22"/>
          <w:rtl/>
        </w:rPr>
        <w:t xml:space="preserve"> الزامی است</w:t>
      </w:r>
    </w:p>
    <w:p w14:paraId="04BBF369" w14:textId="77777777" w:rsidR="004C1305" w:rsidRPr="00C26A79" w:rsidRDefault="004C1305" w:rsidP="004C1305">
      <w:pPr>
        <w:keepNext/>
        <w:bidi/>
        <w:outlineLvl w:val="0"/>
        <w:rPr>
          <w:rFonts w:cs="B Nazanin"/>
          <w:b/>
          <w:bCs/>
          <w:noProof/>
          <w:sz w:val="22"/>
          <w:szCs w:val="22"/>
          <w:rtl/>
        </w:rPr>
      </w:pPr>
    </w:p>
    <w:p w14:paraId="3975A7C9" w14:textId="77777777" w:rsidR="00300CE4" w:rsidRPr="00625BBD" w:rsidRDefault="00300CE4" w:rsidP="00300CE4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</w:pPr>
      <w:r w:rsidRPr="00625BBD">
        <w:rPr>
          <w:rFonts w:ascii="F_Trad" w:hAnsi="F_Trad" w:cs="B Nazanin" w:hint="cs"/>
          <w:b/>
          <w:bCs/>
          <w:i/>
          <w:iCs/>
          <w:noProof/>
          <w:sz w:val="22"/>
          <w:szCs w:val="22"/>
          <w:rtl/>
        </w:rPr>
        <w:t xml:space="preserve">1- </w:t>
      </w:r>
      <w:r w:rsidRPr="00625BBD"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  <w:t xml:space="preserve">به كدام ساز و موسيقي علاقمنديد؟ </w:t>
      </w:r>
    </w:p>
    <w:p w14:paraId="71B29D0A" w14:textId="77777777" w:rsidR="00300CE4" w:rsidRPr="00625BBD" w:rsidRDefault="00300CE4" w:rsidP="00300CE4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</w:pPr>
      <w:r w:rsidRPr="00625BBD">
        <w:rPr>
          <w:rFonts w:ascii="F_Trad" w:hAnsi="F_Trad" w:cs="B Nazanin" w:hint="cs"/>
          <w:b/>
          <w:bCs/>
          <w:i/>
          <w:iCs/>
          <w:noProof/>
          <w:sz w:val="22"/>
          <w:szCs w:val="22"/>
          <w:rtl/>
        </w:rPr>
        <w:t xml:space="preserve">2- </w:t>
      </w:r>
      <w:r w:rsidRPr="00625BBD"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  <w:t>عكس العمل شما در مورد غذاي نامناسب در يك رستوران چيست؟</w:t>
      </w:r>
    </w:p>
    <w:p w14:paraId="6C3F6C5C" w14:textId="77777777" w:rsidR="00300CE4" w:rsidRPr="00625BBD" w:rsidRDefault="00300CE4" w:rsidP="00300CE4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</w:pPr>
      <w:r w:rsidRPr="00625BBD">
        <w:rPr>
          <w:rFonts w:ascii="F_Trad" w:hAnsi="F_Trad" w:cs="B Nazanin" w:hint="cs"/>
          <w:b/>
          <w:bCs/>
          <w:i/>
          <w:iCs/>
          <w:noProof/>
          <w:sz w:val="22"/>
          <w:szCs w:val="22"/>
          <w:rtl/>
        </w:rPr>
        <w:t>3</w:t>
      </w:r>
      <w:r w:rsidRPr="00625BBD"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  <w:t>-</w:t>
      </w:r>
      <w:r w:rsidRPr="00625BBD">
        <w:rPr>
          <w:rFonts w:ascii="F_Trad" w:hAnsi="F_Trad" w:cs="B Nazanin" w:hint="cs"/>
          <w:b/>
          <w:bCs/>
          <w:i/>
          <w:iCs/>
          <w:noProof/>
          <w:sz w:val="22"/>
          <w:szCs w:val="22"/>
          <w:rtl/>
        </w:rPr>
        <w:t xml:space="preserve"> </w:t>
      </w:r>
      <w:r w:rsidRPr="00625BBD"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  <w:t>دو خصوصيت مثبت خود را از نگاه ديگران ذكر نماييد.</w:t>
      </w:r>
    </w:p>
    <w:p w14:paraId="582CFCA2" w14:textId="77777777" w:rsidR="00300CE4" w:rsidRPr="00625BBD" w:rsidRDefault="00300CE4" w:rsidP="00300CE4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</w:pPr>
      <w:r w:rsidRPr="00625BBD">
        <w:rPr>
          <w:rFonts w:ascii="F_Trad" w:hAnsi="F_Trad" w:cs="B Nazanin" w:hint="cs"/>
          <w:b/>
          <w:bCs/>
          <w:i/>
          <w:iCs/>
          <w:noProof/>
          <w:sz w:val="22"/>
          <w:szCs w:val="22"/>
          <w:rtl/>
        </w:rPr>
        <w:t>4</w:t>
      </w:r>
      <w:r w:rsidRPr="00625BBD"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  <w:t>-</w:t>
      </w:r>
      <w:r w:rsidRPr="00625BBD">
        <w:rPr>
          <w:rFonts w:ascii="F_Trad" w:hAnsi="F_Trad" w:cs="B Nazanin" w:hint="cs"/>
          <w:b/>
          <w:bCs/>
          <w:i/>
          <w:iCs/>
          <w:noProof/>
          <w:sz w:val="22"/>
          <w:szCs w:val="22"/>
          <w:rtl/>
        </w:rPr>
        <w:t xml:space="preserve"> </w:t>
      </w:r>
      <w:r w:rsidRPr="00625BBD"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  <w:t>دو خصوصيت منفي خود را از نگاه ديگران ذكر نماييد.</w:t>
      </w:r>
    </w:p>
    <w:p w14:paraId="50E4AC64" w14:textId="77777777" w:rsidR="00300CE4" w:rsidRPr="00625BBD" w:rsidRDefault="00300CE4" w:rsidP="00300CE4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</w:pPr>
      <w:r w:rsidRPr="00625BBD">
        <w:rPr>
          <w:rFonts w:ascii="F_Trad" w:hAnsi="F_Trad" w:cs="B Nazanin" w:hint="cs"/>
          <w:b/>
          <w:bCs/>
          <w:i/>
          <w:iCs/>
          <w:noProof/>
          <w:sz w:val="22"/>
          <w:szCs w:val="22"/>
          <w:rtl/>
        </w:rPr>
        <w:t>5</w:t>
      </w:r>
      <w:r w:rsidRPr="00625BBD"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  <w:t>- عكس العمل شما در هنگام عصبانيت چيست؟</w:t>
      </w:r>
    </w:p>
    <w:p w14:paraId="6FB6547D" w14:textId="77777777" w:rsidR="004C1305" w:rsidRPr="00625BBD" w:rsidRDefault="00300CE4" w:rsidP="004C1305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</w:pPr>
      <w:r w:rsidRPr="00625BBD">
        <w:rPr>
          <w:rFonts w:ascii="F_Trad" w:hAnsi="F_Trad" w:cs="B Nazanin" w:hint="cs"/>
          <w:b/>
          <w:bCs/>
          <w:i/>
          <w:iCs/>
          <w:noProof/>
          <w:sz w:val="22"/>
          <w:szCs w:val="22"/>
          <w:rtl/>
        </w:rPr>
        <w:t>6</w:t>
      </w:r>
      <w:r w:rsidRPr="00625BBD"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  <w:t>- آيا هنگام خريد چانه مي</w:t>
      </w:r>
      <w:r w:rsidRPr="00625BBD">
        <w:rPr>
          <w:rFonts w:ascii="F_Trad" w:hAnsi="F_Trad" w:cs="B Nazanin" w:hint="cs"/>
          <w:b/>
          <w:bCs/>
          <w:i/>
          <w:iCs/>
          <w:noProof/>
          <w:sz w:val="22"/>
          <w:szCs w:val="22"/>
          <w:rtl/>
        </w:rPr>
        <w:t>‏</w:t>
      </w:r>
      <w:r w:rsidRPr="00625BBD">
        <w:rPr>
          <w:rFonts w:ascii="F_Trad" w:hAnsi="F_Trad" w:cs="B Nazanin"/>
          <w:b/>
          <w:bCs/>
          <w:i/>
          <w:iCs/>
          <w:noProof/>
          <w:sz w:val="22"/>
          <w:szCs w:val="22"/>
          <w:rtl/>
        </w:rPr>
        <w:t>زنيد؟</w:t>
      </w:r>
    </w:p>
    <w:p w14:paraId="40D42949" w14:textId="77777777" w:rsidR="004C1305" w:rsidRPr="00625BBD" w:rsidRDefault="004C1305" w:rsidP="004C1305">
      <w:pPr>
        <w:bidi/>
        <w:jc w:val="lowKashida"/>
        <w:rPr>
          <w:rFonts w:ascii="F_Trad" w:hAnsi="F_Trad" w:cs="B Nazanin"/>
          <w:b/>
          <w:bCs/>
          <w:noProof/>
          <w:sz w:val="22"/>
          <w:szCs w:val="22"/>
          <w:rtl/>
        </w:rPr>
      </w:pPr>
      <w:r w:rsidRPr="00625BBD">
        <w:rPr>
          <w:rFonts w:ascii="F_Trad" w:hAnsi="F_Trad" w:cs="B Nazanin" w:hint="cs"/>
          <w:b/>
          <w:bCs/>
          <w:noProof/>
          <w:sz w:val="22"/>
          <w:szCs w:val="22"/>
          <w:rtl/>
        </w:rPr>
        <w:t>7</w:t>
      </w:r>
      <w:r w:rsidRPr="00625BBD">
        <w:rPr>
          <w:rFonts w:ascii="F_Trad" w:hAnsi="F_Trad" w:cs="B Nazanin"/>
          <w:b/>
          <w:bCs/>
          <w:noProof/>
          <w:sz w:val="22"/>
          <w:szCs w:val="22"/>
          <w:rtl/>
        </w:rPr>
        <w:t>-انتظار شما از محيط كارتان چيست؟ (به ترتيب شماره</w:t>
      </w:r>
      <w:r w:rsidRPr="00625BBD">
        <w:rPr>
          <w:rFonts w:ascii="F_Trad" w:hAnsi="F_Trad" w:cs="B Nazanin" w:hint="cs"/>
          <w:b/>
          <w:bCs/>
          <w:noProof/>
          <w:sz w:val="22"/>
          <w:szCs w:val="22"/>
          <w:rtl/>
        </w:rPr>
        <w:t>‏</w:t>
      </w:r>
      <w:r w:rsidRPr="00625BBD">
        <w:rPr>
          <w:rFonts w:ascii="F_Trad" w:hAnsi="F_Trad" w:cs="B Nazanin"/>
          <w:b/>
          <w:bCs/>
          <w:noProof/>
          <w:sz w:val="22"/>
          <w:szCs w:val="22"/>
          <w:rtl/>
        </w:rPr>
        <w:t>گذاري نماييد)</w:t>
      </w:r>
    </w:p>
    <w:tbl>
      <w:tblPr>
        <w:bidiVisual/>
        <w:tblW w:w="8789" w:type="dxa"/>
        <w:tblInd w:w="596" w:type="dxa"/>
        <w:tblLook w:val="0000" w:firstRow="0" w:lastRow="0" w:firstColumn="0" w:lastColumn="0" w:noHBand="0" w:noVBand="0"/>
      </w:tblPr>
      <w:tblGrid>
        <w:gridCol w:w="2835"/>
        <w:gridCol w:w="2835"/>
        <w:gridCol w:w="3119"/>
      </w:tblGrid>
      <w:tr w:rsidR="004C1305" w:rsidRPr="00625BBD" w14:paraId="3966051E" w14:textId="77777777" w:rsidTr="004773BB">
        <w:trPr>
          <w:cantSplit/>
        </w:trPr>
        <w:tc>
          <w:tcPr>
            <w:tcW w:w="2835" w:type="dxa"/>
            <w:vAlign w:val="center"/>
          </w:tcPr>
          <w:p w14:paraId="2640A253" w14:textId="77777777" w:rsidR="004C1305" w:rsidRPr="00625BBD" w:rsidRDefault="004C1305" w:rsidP="004773BB">
            <w:pPr>
              <w:bidi/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</w:rPr>
              <w:sym w:font="Symbol" w:char="F088"/>
            </w:r>
            <w:r w:rsidRPr="00625BBD">
              <w:rPr>
                <w:rFonts w:ascii="F_Trad" w:hAnsi="F_Trad" w:cs="B Nazanin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625BBD"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  <w:t xml:space="preserve"> پرستيژ كار</w:t>
            </w:r>
          </w:p>
        </w:tc>
        <w:tc>
          <w:tcPr>
            <w:tcW w:w="2835" w:type="dxa"/>
            <w:vAlign w:val="center"/>
          </w:tcPr>
          <w:p w14:paraId="18A00499" w14:textId="77777777" w:rsidR="004C1305" w:rsidRPr="00625BBD" w:rsidRDefault="004C1305" w:rsidP="004773BB">
            <w:pPr>
              <w:bidi/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</w:rPr>
              <w:sym w:font="Symbol" w:char="F088"/>
            </w:r>
            <w:r w:rsidRPr="00625BBD">
              <w:rPr>
                <w:rFonts w:ascii="F_Trad" w:hAnsi="F_Trad" w:cs="B Nazanin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625BBD"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  <w:t xml:space="preserve"> درآمد كاري</w:t>
            </w:r>
          </w:p>
        </w:tc>
        <w:tc>
          <w:tcPr>
            <w:tcW w:w="3119" w:type="dxa"/>
            <w:vAlign w:val="center"/>
          </w:tcPr>
          <w:p w14:paraId="4DDD2F22" w14:textId="77777777" w:rsidR="004C1305" w:rsidRPr="00625BBD" w:rsidRDefault="004C1305" w:rsidP="004773BB">
            <w:pPr>
              <w:bidi/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</w:rPr>
              <w:sym w:font="Symbol" w:char="F088"/>
            </w:r>
            <w:r w:rsidRPr="00625BBD">
              <w:rPr>
                <w:rFonts w:ascii="F_Trad" w:hAnsi="F_Trad" w:cs="B Nazanin" w:hint="cs"/>
                <w:b/>
                <w:bCs/>
                <w:noProof/>
                <w:sz w:val="22"/>
                <w:szCs w:val="22"/>
                <w:rtl/>
              </w:rPr>
              <w:t xml:space="preserve">  </w:t>
            </w:r>
            <w:r w:rsidRPr="00625BBD"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  <w:t>هماهنگي با رشته تحصيلي</w:t>
            </w:r>
          </w:p>
        </w:tc>
      </w:tr>
      <w:tr w:rsidR="004C1305" w:rsidRPr="00625BBD" w14:paraId="58B46B55" w14:textId="77777777" w:rsidTr="004773BB">
        <w:trPr>
          <w:cantSplit/>
        </w:trPr>
        <w:tc>
          <w:tcPr>
            <w:tcW w:w="2835" w:type="dxa"/>
            <w:vAlign w:val="center"/>
          </w:tcPr>
          <w:p w14:paraId="19DF1A9B" w14:textId="77777777" w:rsidR="004C1305" w:rsidRPr="00625BBD" w:rsidRDefault="004C1305" w:rsidP="004773BB">
            <w:pPr>
              <w:bidi/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</w:rPr>
              <w:sym w:font="Symbol" w:char="F088"/>
            </w:r>
            <w:r w:rsidRPr="00625BBD">
              <w:rPr>
                <w:rFonts w:ascii="F_Trad" w:hAnsi="F_Trad" w:cs="B Nazanin" w:hint="cs"/>
                <w:b/>
                <w:bCs/>
                <w:noProof/>
                <w:sz w:val="22"/>
                <w:szCs w:val="22"/>
                <w:rtl/>
              </w:rPr>
              <w:t xml:space="preserve">  </w:t>
            </w:r>
            <w:r w:rsidRPr="00625BBD"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  <w:t>نزديكي محل</w:t>
            </w:r>
          </w:p>
        </w:tc>
        <w:tc>
          <w:tcPr>
            <w:tcW w:w="2835" w:type="dxa"/>
            <w:vAlign w:val="center"/>
          </w:tcPr>
          <w:p w14:paraId="1F0C6375" w14:textId="77777777" w:rsidR="004C1305" w:rsidRPr="00625BBD" w:rsidRDefault="004C1305" w:rsidP="004773BB">
            <w:pPr>
              <w:keepNext/>
              <w:bidi/>
              <w:outlineLvl w:val="4"/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</w:rPr>
              <w:sym w:font="Symbol" w:char="F088"/>
            </w:r>
            <w:r w:rsidRPr="00625BBD">
              <w:rPr>
                <w:rFonts w:ascii="F_Trad" w:hAnsi="F_Trad" w:cs="B Nazanin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625BBD"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  <w:t xml:space="preserve"> همكاران مناسب</w:t>
            </w:r>
          </w:p>
        </w:tc>
        <w:tc>
          <w:tcPr>
            <w:tcW w:w="3119" w:type="dxa"/>
            <w:vAlign w:val="center"/>
          </w:tcPr>
          <w:p w14:paraId="39504D5B" w14:textId="77777777" w:rsidR="004C1305" w:rsidRPr="00625BBD" w:rsidRDefault="004C1305" w:rsidP="004773BB">
            <w:pPr>
              <w:bidi/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</w:rPr>
              <w:sym w:font="Symbol" w:char="F088"/>
            </w:r>
            <w:r w:rsidRPr="00625BBD">
              <w:rPr>
                <w:rFonts w:ascii="F_Trad" w:hAnsi="F_Trad" w:cs="B Nazanin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625BBD">
              <w:rPr>
                <w:rFonts w:ascii="F_Trad" w:hAnsi="F_Trad" w:cs="B Nazanin"/>
                <w:b/>
                <w:bCs/>
                <w:noProof/>
                <w:sz w:val="22"/>
                <w:szCs w:val="22"/>
                <w:rtl/>
              </w:rPr>
              <w:t xml:space="preserve"> محيط كار آرام</w:t>
            </w:r>
          </w:p>
        </w:tc>
      </w:tr>
    </w:tbl>
    <w:p w14:paraId="1C867C77" w14:textId="77777777" w:rsidR="004C1305" w:rsidRPr="00625BBD" w:rsidRDefault="004C1305" w:rsidP="004C1305">
      <w:pPr>
        <w:bidi/>
        <w:jc w:val="lowKashida"/>
        <w:rPr>
          <w:rFonts w:cs="B Nazanin"/>
          <w:b/>
          <w:bCs/>
          <w:noProof/>
          <w:rtl/>
        </w:rPr>
      </w:pPr>
      <w:r w:rsidRPr="00625BBD">
        <w:rPr>
          <w:rFonts w:cs="B Nazanin" w:hint="cs"/>
          <w:b/>
          <w:bCs/>
          <w:noProof/>
          <w:rtl/>
        </w:rPr>
        <w:t>8</w:t>
      </w:r>
      <w:r w:rsidRPr="00625BBD">
        <w:rPr>
          <w:rFonts w:cs="B Nazanin"/>
          <w:b/>
          <w:bCs/>
          <w:noProof/>
          <w:rtl/>
        </w:rPr>
        <w:t>-از چه چيزهايي مي ترسيد ؟ (حداقل 5 مورد را برحسب اولويت شماره گذاري نماييد )</w:t>
      </w:r>
    </w:p>
    <w:tbl>
      <w:tblPr>
        <w:bidiVisual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1"/>
        <w:gridCol w:w="2711"/>
        <w:gridCol w:w="2711"/>
        <w:gridCol w:w="2712"/>
      </w:tblGrid>
      <w:tr w:rsidR="004C1305" w:rsidRPr="00625BBD" w14:paraId="2193FFD2" w14:textId="77777777" w:rsidTr="004773BB">
        <w:tc>
          <w:tcPr>
            <w:tcW w:w="2711" w:type="dxa"/>
            <w:tcBorders>
              <w:top w:val="single" w:sz="12" w:space="0" w:color="auto"/>
              <w:left w:val="single" w:sz="12" w:space="0" w:color="auto"/>
            </w:tcBorders>
          </w:tcPr>
          <w:p w14:paraId="6E6199E0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از دست دادن شغل</w:t>
            </w:r>
          </w:p>
        </w:tc>
        <w:tc>
          <w:tcPr>
            <w:tcW w:w="2711" w:type="dxa"/>
            <w:tcBorders>
              <w:top w:val="single" w:sz="12" w:space="0" w:color="auto"/>
            </w:tcBorders>
          </w:tcPr>
          <w:p w14:paraId="31590C81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گرسنگي</w:t>
            </w:r>
          </w:p>
        </w:tc>
        <w:tc>
          <w:tcPr>
            <w:tcW w:w="2711" w:type="dxa"/>
            <w:tcBorders>
              <w:top w:val="single" w:sz="12" w:space="0" w:color="auto"/>
            </w:tcBorders>
          </w:tcPr>
          <w:p w14:paraId="40417A85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بيماري</w:t>
            </w:r>
          </w:p>
        </w:tc>
        <w:tc>
          <w:tcPr>
            <w:tcW w:w="2712" w:type="dxa"/>
            <w:tcBorders>
              <w:top w:val="single" w:sz="12" w:space="0" w:color="auto"/>
              <w:right w:val="single" w:sz="12" w:space="0" w:color="auto"/>
            </w:tcBorders>
          </w:tcPr>
          <w:p w14:paraId="2B060900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رعايت نكردن احكام خدا</w:t>
            </w:r>
          </w:p>
        </w:tc>
      </w:tr>
      <w:tr w:rsidR="004C1305" w:rsidRPr="00625BBD" w14:paraId="31E9F286" w14:textId="77777777" w:rsidTr="004773BB">
        <w:tc>
          <w:tcPr>
            <w:tcW w:w="2711" w:type="dxa"/>
            <w:tcBorders>
              <w:left w:val="single" w:sz="12" w:space="0" w:color="auto"/>
              <w:bottom w:val="single" w:sz="12" w:space="0" w:color="auto"/>
            </w:tcBorders>
          </w:tcPr>
          <w:p w14:paraId="45C9E551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مرگ</w:t>
            </w: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14:paraId="6D6F3FF2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تنهايي</w:t>
            </w: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14:paraId="5FF519DA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از دست دادن نزديكان</w:t>
            </w:r>
          </w:p>
        </w:tc>
        <w:tc>
          <w:tcPr>
            <w:tcW w:w="2712" w:type="dxa"/>
            <w:tcBorders>
              <w:bottom w:val="single" w:sz="12" w:space="0" w:color="auto"/>
              <w:right w:val="single" w:sz="12" w:space="0" w:color="auto"/>
            </w:tcBorders>
          </w:tcPr>
          <w:p w14:paraId="58EDB29C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هرج و مرج اجتماعي</w:t>
            </w:r>
          </w:p>
        </w:tc>
      </w:tr>
    </w:tbl>
    <w:p w14:paraId="7709CF13" w14:textId="77777777" w:rsidR="004C1305" w:rsidRPr="00625BBD" w:rsidRDefault="004C1305" w:rsidP="004C1305">
      <w:pPr>
        <w:bidi/>
        <w:jc w:val="lowKashida"/>
        <w:rPr>
          <w:rFonts w:cs="B Nazanin"/>
          <w:b/>
          <w:bCs/>
          <w:noProof/>
          <w:sz w:val="22"/>
          <w:szCs w:val="22"/>
          <w:rtl/>
        </w:rPr>
      </w:pPr>
      <w:r w:rsidRPr="00625BBD">
        <w:rPr>
          <w:rFonts w:cs="B Nazanin" w:hint="cs"/>
          <w:b/>
          <w:bCs/>
          <w:noProof/>
          <w:sz w:val="22"/>
          <w:szCs w:val="22"/>
          <w:rtl/>
        </w:rPr>
        <w:t>9</w:t>
      </w:r>
      <w:r w:rsidRPr="00625BBD">
        <w:rPr>
          <w:rFonts w:cs="B Nazanin"/>
          <w:b/>
          <w:bCs/>
          <w:noProof/>
          <w:sz w:val="22"/>
          <w:szCs w:val="22"/>
          <w:rtl/>
        </w:rPr>
        <w:t xml:space="preserve">- حداقل 5 مورد زير را بر حسب انزجار  شماره گذاري كنيد . </w:t>
      </w:r>
    </w:p>
    <w:tbl>
      <w:tblPr>
        <w:bidiVisual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1"/>
        <w:gridCol w:w="2711"/>
        <w:gridCol w:w="2711"/>
        <w:gridCol w:w="2712"/>
      </w:tblGrid>
      <w:tr w:rsidR="004C1305" w:rsidRPr="00625BBD" w14:paraId="1991E5BE" w14:textId="77777777" w:rsidTr="004773BB">
        <w:tc>
          <w:tcPr>
            <w:tcW w:w="2711" w:type="dxa"/>
            <w:tcBorders>
              <w:top w:val="single" w:sz="12" w:space="0" w:color="auto"/>
              <w:left w:val="single" w:sz="12" w:space="0" w:color="auto"/>
            </w:tcBorders>
          </w:tcPr>
          <w:p w14:paraId="4E5A0848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عصباني بودن</w:t>
            </w:r>
          </w:p>
        </w:tc>
        <w:tc>
          <w:tcPr>
            <w:tcW w:w="2711" w:type="dxa"/>
            <w:tcBorders>
              <w:top w:val="single" w:sz="12" w:space="0" w:color="auto"/>
            </w:tcBorders>
          </w:tcPr>
          <w:p w14:paraId="6EFCA013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خودپسندي</w:t>
            </w:r>
          </w:p>
        </w:tc>
        <w:tc>
          <w:tcPr>
            <w:tcW w:w="2711" w:type="dxa"/>
            <w:tcBorders>
              <w:top w:val="single" w:sz="12" w:space="0" w:color="auto"/>
            </w:tcBorders>
          </w:tcPr>
          <w:p w14:paraId="6C95E4A6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تنبلي</w:t>
            </w:r>
          </w:p>
        </w:tc>
        <w:tc>
          <w:tcPr>
            <w:tcW w:w="2712" w:type="dxa"/>
            <w:tcBorders>
              <w:top w:val="single" w:sz="12" w:space="0" w:color="auto"/>
            </w:tcBorders>
          </w:tcPr>
          <w:p w14:paraId="4D7195F0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خسيس بودن</w:t>
            </w:r>
          </w:p>
        </w:tc>
      </w:tr>
      <w:tr w:rsidR="004C1305" w:rsidRPr="00625BBD" w14:paraId="1D754CD5" w14:textId="77777777" w:rsidTr="004773BB">
        <w:tc>
          <w:tcPr>
            <w:tcW w:w="2711" w:type="dxa"/>
            <w:tcBorders>
              <w:left w:val="single" w:sz="12" w:space="0" w:color="auto"/>
            </w:tcBorders>
          </w:tcPr>
          <w:p w14:paraId="0D275D6D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هوسبازي</w:t>
            </w:r>
          </w:p>
        </w:tc>
        <w:tc>
          <w:tcPr>
            <w:tcW w:w="2711" w:type="dxa"/>
          </w:tcPr>
          <w:p w14:paraId="3A37E94D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حسود بودن</w:t>
            </w:r>
          </w:p>
        </w:tc>
        <w:tc>
          <w:tcPr>
            <w:tcW w:w="2711" w:type="dxa"/>
          </w:tcPr>
          <w:p w14:paraId="0DFE0C7D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غيبت</w:t>
            </w:r>
          </w:p>
        </w:tc>
        <w:tc>
          <w:tcPr>
            <w:tcW w:w="2712" w:type="dxa"/>
          </w:tcPr>
          <w:p w14:paraId="6631BEE5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تملق</w:t>
            </w:r>
          </w:p>
        </w:tc>
      </w:tr>
      <w:tr w:rsidR="004C1305" w:rsidRPr="00625BBD" w14:paraId="7A7F2FB2" w14:textId="77777777" w:rsidTr="004773BB">
        <w:tc>
          <w:tcPr>
            <w:tcW w:w="2711" w:type="dxa"/>
            <w:tcBorders>
              <w:left w:val="single" w:sz="12" w:space="0" w:color="auto"/>
              <w:bottom w:val="single" w:sz="12" w:space="0" w:color="auto"/>
            </w:tcBorders>
          </w:tcPr>
          <w:p w14:paraId="38114199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دروغگويي</w:t>
            </w: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14:paraId="090E6998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لغوگويي </w:t>
            </w: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14:paraId="08F5ABFD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مداخله در كار ديگران</w:t>
            </w:r>
          </w:p>
        </w:tc>
        <w:tc>
          <w:tcPr>
            <w:tcW w:w="2712" w:type="dxa"/>
            <w:tcBorders>
              <w:bottom w:val="single" w:sz="12" w:space="0" w:color="auto"/>
            </w:tcBorders>
          </w:tcPr>
          <w:p w14:paraId="53D3AC20" w14:textId="77777777" w:rsidR="004C1305" w:rsidRPr="00625BBD" w:rsidRDefault="004C1305" w:rsidP="004773BB">
            <w:pPr>
              <w:bidi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625BBD">
              <w:rPr>
                <w:rFonts w:cs="B Nazanin"/>
                <w:b/>
                <w:bCs/>
                <w:noProof/>
                <w:sz w:val="34"/>
                <w:szCs w:val="34"/>
              </w:rPr>
              <w:sym w:font="Wingdings 2" w:char="F081"/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 xml:space="preserve">  ساير</w:t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</w:rPr>
              <w:t>…………</w:t>
            </w:r>
            <w:r w:rsidRPr="00625BBD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..</w:t>
            </w:r>
          </w:p>
        </w:tc>
      </w:tr>
    </w:tbl>
    <w:p w14:paraId="7C55CB54" w14:textId="77777777" w:rsidR="009C5CCC" w:rsidRPr="00C26A79" w:rsidRDefault="004C1305" w:rsidP="00300CE4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noProof/>
          <w:sz w:val="22"/>
          <w:szCs w:val="22"/>
          <w:rtl/>
        </w:rPr>
      </w:pPr>
      <w:r w:rsidRPr="00625BBD">
        <w:rPr>
          <w:rFonts w:ascii="F_Trad" w:hAnsi="F_Trad" w:cs="B Nazanin" w:hint="cs"/>
          <w:b/>
          <w:bCs/>
          <w:noProof/>
          <w:sz w:val="22"/>
          <w:szCs w:val="22"/>
          <w:rtl/>
        </w:rPr>
        <w:t>10</w:t>
      </w:r>
      <w:r w:rsidR="009C5CCC" w:rsidRPr="00625BBD">
        <w:rPr>
          <w:rFonts w:ascii="F_Trad" w:hAnsi="F_Trad" w:cs="B Nazanin" w:hint="cs"/>
          <w:b/>
          <w:bCs/>
          <w:noProof/>
          <w:sz w:val="22"/>
          <w:szCs w:val="22"/>
          <w:rtl/>
        </w:rPr>
        <w:t xml:space="preserve">- </w:t>
      </w:r>
      <w:r w:rsidR="00D204C4" w:rsidRPr="00625BBD">
        <w:rPr>
          <w:rFonts w:ascii="F_Trad" w:hAnsi="F_Trad" w:cs="B Nazanin" w:hint="cs"/>
          <w:b/>
          <w:bCs/>
          <w:noProof/>
          <w:sz w:val="22"/>
          <w:szCs w:val="22"/>
          <w:rtl/>
        </w:rPr>
        <w:t>چگونه چالش کاری خود را حل می کنید ؟(یک مثال بزنید</w:t>
      </w:r>
      <w:r w:rsidR="001F3F10" w:rsidRPr="00625BBD">
        <w:rPr>
          <w:rFonts w:ascii="F_Trad" w:hAnsi="F_Trad" w:cs="B Nazanin" w:hint="cs"/>
          <w:b/>
          <w:bCs/>
          <w:noProof/>
          <w:sz w:val="22"/>
          <w:szCs w:val="22"/>
          <w:rtl/>
        </w:rPr>
        <w:t>)</w:t>
      </w:r>
    </w:p>
    <w:p w14:paraId="0266458A" w14:textId="77777777" w:rsidR="00F32BC0" w:rsidRPr="00C26A79" w:rsidRDefault="00F32BC0" w:rsidP="00F32BC0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noProof/>
          <w:sz w:val="16"/>
          <w:szCs w:val="16"/>
          <w:rtl/>
        </w:rPr>
      </w:pPr>
    </w:p>
    <w:p w14:paraId="28866187" w14:textId="77777777" w:rsidR="009C5CCC" w:rsidRPr="00C26A79" w:rsidRDefault="004C1305" w:rsidP="00D204C4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noProof/>
          <w:sz w:val="22"/>
          <w:szCs w:val="22"/>
        </w:rPr>
      </w:pPr>
      <w:r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>11</w:t>
      </w:r>
      <w:r w:rsidR="009C5CCC"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 xml:space="preserve">- </w:t>
      </w:r>
      <w:r w:rsidR="00D204C4"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 xml:space="preserve">در صورت بروز مشکل با نیروی تحت مدیریت خود </w:t>
      </w:r>
      <w:r w:rsidR="001F3F10"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>چگونه عمل می کنید ؟</w:t>
      </w:r>
      <w:r w:rsidR="009C5CCC" w:rsidRPr="00C26A79">
        <w:rPr>
          <w:rFonts w:ascii="F_Trad" w:hAnsi="F_Trad" w:cs="B Nazanin"/>
          <w:b/>
          <w:bCs/>
          <w:noProof/>
          <w:sz w:val="22"/>
          <w:szCs w:val="22"/>
          <w:rtl/>
        </w:rPr>
        <w:t xml:space="preserve"> </w:t>
      </w:r>
    </w:p>
    <w:p w14:paraId="465839D5" w14:textId="77777777" w:rsidR="00CB73FC" w:rsidRPr="00C26A79" w:rsidRDefault="00CB73FC" w:rsidP="00CB73FC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noProof/>
          <w:sz w:val="22"/>
          <w:szCs w:val="22"/>
          <w:rtl/>
        </w:rPr>
      </w:pPr>
    </w:p>
    <w:p w14:paraId="41AF7D4A" w14:textId="77777777" w:rsidR="009C5CCC" w:rsidRPr="00C26A79" w:rsidRDefault="004C1305" w:rsidP="00CB73FC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noProof/>
          <w:sz w:val="22"/>
          <w:szCs w:val="22"/>
        </w:rPr>
      </w:pPr>
      <w:r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>12</w:t>
      </w:r>
      <w:r w:rsidR="009C5CCC"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 xml:space="preserve">- </w:t>
      </w:r>
      <w:r w:rsidR="001F3F10"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 xml:space="preserve">رویکرد حل مساله خود را در مسائل کاری توضیح دهید </w:t>
      </w:r>
      <w:r w:rsidR="00CB73FC" w:rsidRPr="00C26A79">
        <w:rPr>
          <w:rFonts w:ascii="F_Trad" w:hAnsi="F_Trad" w:cs="B Nazanin"/>
          <w:b/>
          <w:bCs/>
          <w:noProof/>
          <w:sz w:val="22"/>
          <w:szCs w:val="22"/>
        </w:rPr>
        <w:t></w:t>
      </w:r>
    </w:p>
    <w:p w14:paraId="046662B8" w14:textId="77777777" w:rsidR="00CB73FC" w:rsidRPr="00C26A79" w:rsidRDefault="00CB73FC" w:rsidP="00CB73FC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noProof/>
          <w:sz w:val="22"/>
          <w:szCs w:val="22"/>
        </w:rPr>
      </w:pPr>
    </w:p>
    <w:p w14:paraId="66E5D05C" w14:textId="77777777" w:rsidR="00CB73FC" w:rsidRPr="00C26A79" w:rsidRDefault="00CB73FC" w:rsidP="00CB73FC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noProof/>
          <w:sz w:val="22"/>
          <w:szCs w:val="22"/>
        </w:rPr>
      </w:pPr>
    </w:p>
    <w:p w14:paraId="19773703" w14:textId="77777777" w:rsidR="009C5CCC" w:rsidRPr="00C26A79" w:rsidRDefault="004C1305" w:rsidP="001F3F10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noProof/>
          <w:sz w:val="22"/>
          <w:szCs w:val="22"/>
        </w:rPr>
      </w:pPr>
      <w:r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>13</w:t>
      </w:r>
      <w:r w:rsidR="009C5CCC" w:rsidRPr="00C26A79">
        <w:rPr>
          <w:rFonts w:ascii="F_Trad" w:hAnsi="F_Trad" w:cs="B Nazanin"/>
          <w:b/>
          <w:bCs/>
          <w:noProof/>
          <w:sz w:val="22"/>
          <w:szCs w:val="22"/>
          <w:rtl/>
        </w:rPr>
        <w:t xml:space="preserve">- </w:t>
      </w:r>
      <w:r w:rsidR="001F3F10"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>اگر وضعیت دوباره برای انتخاب شغل داشتید چه شغلی را انتخاب می کردید؟(توضیح دهید )</w:t>
      </w:r>
      <w:r w:rsidR="009C5CCC" w:rsidRPr="00C26A79">
        <w:rPr>
          <w:rFonts w:ascii="F_Trad" w:hAnsi="F_Trad" w:cs="B Nazanin"/>
          <w:b/>
          <w:bCs/>
          <w:noProof/>
          <w:sz w:val="22"/>
          <w:szCs w:val="22"/>
          <w:rtl/>
        </w:rPr>
        <w:t xml:space="preserve"> </w:t>
      </w:r>
    </w:p>
    <w:p w14:paraId="0D861C8C" w14:textId="77777777" w:rsidR="00CB73FC" w:rsidRPr="00C26A79" w:rsidRDefault="00CB73FC" w:rsidP="00CB73FC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noProof/>
          <w:sz w:val="22"/>
          <w:szCs w:val="22"/>
          <w:rtl/>
        </w:rPr>
      </w:pPr>
    </w:p>
    <w:p w14:paraId="6D01F203" w14:textId="77777777" w:rsidR="001F3F10" w:rsidRPr="00C26A79" w:rsidRDefault="004C1305" w:rsidP="001F3F10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noProof/>
          <w:sz w:val="22"/>
          <w:szCs w:val="22"/>
          <w:rtl/>
        </w:rPr>
      </w:pPr>
      <w:r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>14</w:t>
      </w:r>
      <w:r w:rsidR="001F3F10"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>- مدیریت بحران (عوامل استرس زا )را چگونه ارزیابی می کنید ؟</w:t>
      </w:r>
    </w:p>
    <w:p w14:paraId="7EAE3E0B" w14:textId="77777777" w:rsidR="00131A50" w:rsidRPr="00C26A79" w:rsidRDefault="00131A50" w:rsidP="00131A50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noProof/>
          <w:sz w:val="22"/>
          <w:szCs w:val="22"/>
        </w:rPr>
      </w:pPr>
    </w:p>
    <w:p w14:paraId="7D8F2DFE" w14:textId="77777777" w:rsidR="00131A50" w:rsidRPr="00C26A79" w:rsidRDefault="004C1305" w:rsidP="001F3F10">
      <w:pPr>
        <w:keepNext/>
        <w:bidi/>
        <w:spacing w:line="360" w:lineRule="auto"/>
        <w:ind w:right="360"/>
        <w:jc w:val="both"/>
        <w:outlineLvl w:val="3"/>
        <w:rPr>
          <w:rFonts w:ascii="F_Trad" w:hAnsi="F_Trad" w:cs="B Nazanin"/>
          <w:b/>
          <w:bCs/>
          <w:noProof/>
          <w:sz w:val="22"/>
          <w:szCs w:val="22"/>
        </w:rPr>
      </w:pPr>
      <w:r w:rsidRPr="00C26A79">
        <w:rPr>
          <w:rFonts w:ascii="F_Trad" w:hAnsi="F_Trad" w:cs="B Nazanin" w:hint="cs"/>
          <w:b/>
          <w:bCs/>
          <w:noProof/>
          <w:sz w:val="22"/>
          <w:szCs w:val="22"/>
          <w:rtl/>
        </w:rPr>
        <w:t>15</w:t>
      </w:r>
      <w:r w:rsidR="009C5CCC" w:rsidRPr="00C26A79">
        <w:rPr>
          <w:rFonts w:ascii="F_Trad" w:hAnsi="F_Trad" w:cs="B Nazanin"/>
          <w:b/>
          <w:bCs/>
          <w:noProof/>
          <w:sz w:val="22"/>
          <w:szCs w:val="22"/>
          <w:rtl/>
        </w:rPr>
        <w:t>- عكس العمل شما در مورد انتقاد ديگران چگونه است؟</w:t>
      </w:r>
    </w:p>
    <w:p w14:paraId="78E46F2B" w14:textId="77777777" w:rsidR="009C5CCC" w:rsidRPr="00C26A79" w:rsidRDefault="009C5CCC" w:rsidP="00131A50">
      <w:pPr>
        <w:bidi/>
        <w:rPr>
          <w:rFonts w:ascii="F_Trad" w:hAnsi="F_Trad" w:cs="B Nazanin"/>
          <w:sz w:val="22"/>
          <w:szCs w:val="22"/>
          <w:rtl/>
        </w:rPr>
      </w:pPr>
    </w:p>
    <w:p w14:paraId="7C8D8FE8" w14:textId="77777777" w:rsidR="00131A50" w:rsidRPr="00C26A79" w:rsidRDefault="00131A50" w:rsidP="00131A50">
      <w:pPr>
        <w:bidi/>
        <w:rPr>
          <w:rFonts w:ascii="F_Trad" w:hAnsi="F_Trad" w:cs="B Nazanin"/>
          <w:sz w:val="22"/>
          <w:szCs w:val="22"/>
        </w:rPr>
      </w:pPr>
    </w:p>
    <w:sectPr w:rsidR="00131A50" w:rsidRPr="00C26A79" w:rsidSect="00C26A79">
      <w:headerReference w:type="default" r:id="rId9"/>
      <w:pgSz w:w="11907" w:h="16840" w:code="9"/>
      <w:pgMar w:top="540" w:right="720" w:bottom="10" w:left="72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9313D" w14:textId="77777777" w:rsidR="00B679B2" w:rsidRDefault="00B679B2" w:rsidP="004A7AB5">
      <w:r>
        <w:separator/>
      </w:r>
    </w:p>
  </w:endnote>
  <w:endnote w:type="continuationSeparator" w:id="0">
    <w:p w14:paraId="2CE2D0FD" w14:textId="77777777" w:rsidR="00B679B2" w:rsidRDefault="00B679B2" w:rsidP="004A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Trad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6AEB7" w14:textId="77777777" w:rsidR="00B679B2" w:rsidRDefault="00B679B2" w:rsidP="004A7AB5">
      <w:r>
        <w:separator/>
      </w:r>
    </w:p>
  </w:footnote>
  <w:footnote w:type="continuationSeparator" w:id="0">
    <w:p w14:paraId="743C83C4" w14:textId="77777777" w:rsidR="00B679B2" w:rsidRDefault="00B679B2" w:rsidP="004A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16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0"/>
      <w:gridCol w:w="6300"/>
      <w:gridCol w:w="2070"/>
    </w:tblGrid>
    <w:tr w:rsidR="00786D6A" w14:paraId="0F405292" w14:textId="77777777" w:rsidTr="00DE6F74">
      <w:trPr>
        <w:trHeight w:val="347"/>
      </w:trPr>
      <w:tc>
        <w:tcPr>
          <w:tcW w:w="2610" w:type="dxa"/>
          <w:vMerge w:val="restart"/>
          <w:shd w:val="clear" w:color="auto" w:fill="auto"/>
        </w:tcPr>
        <w:p w14:paraId="654BF447" w14:textId="77777777" w:rsidR="009C29AE" w:rsidRPr="0016219E" w:rsidRDefault="00865B69" w:rsidP="00865B69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865B69">
            <w:rPr>
              <w:rFonts w:cs="B Nazanin" w:hint="cs"/>
              <w:u w:val="single"/>
              <w:rtl/>
              <w:lang w:bidi="fa-IR"/>
            </w:rPr>
            <w:t>شغل مورد تقاضا</w:t>
          </w:r>
          <w:r>
            <w:rPr>
              <w:rFonts w:cs="B Nazanin" w:hint="cs"/>
              <w:rtl/>
              <w:lang w:bidi="fa-IR"/>
            </w:rPr>
            <w:t>:</w:t>
          </w:r>
        </w:p>
        <w:p w14:paraId="2DE7271A" w14:textId="77777777" w:rsidR="00484978" w:rsidRPr="00786D6A" w:rsidRDefault="00484978" w:rsidP="00865B69">
          <w:pPr>
            <w:pStyle w:val="Header"/>
            <w:jc w:val="center"/>
            <w:rPr>
              <w:rFonts w:cs="B Nazanin"/>
              <w:rtl/>
              <w:lang w:bidi="fa-IR"/>
            </w:rPr>
          </w:pPr>
        </w:p>
      </w:tc>
      <w:tc>
        <w:tcPr>
          <w:tcW w:w="6300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14:paraId="17D3EC16" w14:textId="77777777" w:rsidR="009C29AE" w:rsidRPr="0016219E" w:rsidRDefault="003E3AA0" w:rsidP="0016219E">
          <w:pPr>
            <w:pStyle w:val="Header"/>
            <w:jc w:val="center"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sz w:val="40"/>
              <w:szCs w:val="40"/>
              <w:rtl/>
              <w:lang w:bidi="fa-IR"/>
            </w:rPr>
            <w:t>پرسشنامه</w:t>
          </w:r>
          <w:r w:rsidR="009C29AE" w:rsidRPr="0016219E">
            <w:rPr>
              <w:rFonts w:cs="B Nazanin" w:hint="cs"/>
              <w:b/>
              <w:bCs/>
              <w:sz w:val="40"/>
              <w:szCs w:val="40"/>
              <w:rtl/>
              <w:lang w:bidi="fa-IR"/>
            </w:rPr>
            <w:t xml:space="preserve"> استخدام</w:t>
          </w:r>
          <w:r>
            <w:rPr>
              <w:rFonts w:cs="B Nazanin" w:hint="cs"/>
              <w:b/>
              <w:bCs/>
              <w:sz w:val="40"/>
              <w:szCs w:val="40"/>
              <w:rtl/>
              <w:lang w:bidi="fa-IR"/>
            </w:rPr>
            <w:t>ی</w:t>
          </w:r>
          <w:r w:rsidR="00AD3821">
            <w:rPr>
              <w:rFonts w:cs="B Nazanin" w:hint="cs"/>
              <w:b/>
              <w:bCs/>
              <w:sz w:val="40"/>
              <w:szCs w:val="40"/>
              <w:rtl/>
              <w:lang w:bidi="fa-IR"/>
            </w:rPr>
            <w:t xml:space="preserve"> شرکت میراب</w:t>
          </w:r>
        </w:p>
      </w:tc>
      <w:tc>
        <w:tcPr>
          <w:tcW w:w="2070" w:type="dxa"/>
          <w:vMerge w:val="restart"/>
          <w:shd w:val="clear" w:color="auto" w:fill="auto"/>
        </w:tcPr>
        <w:p w14:paraId="3814C117" w14:textId="77777777" w:rsidR="009C29AE" w:rsidRDefault="00C920AC">
          <w:pPr>
            <w:pStyle w:val="Header"/>
          </w:pPr>
          <w:r>
            <w:rPr>
              <w:noProof/>
            </w:rPr>
            <w:drawing>
              <wp:inline distT="0" distB="0" distL="0" distR="0" wp14:anchorId="3E4D8DF1" wp14:editId="404B1D95">
                <wp:extent cx="1068705" cy="7258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705" cy="725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86D6A" w14:paraId="1BBF3D15" w14:textId="77777777" w:rsidTr="00DE6F74">
      <w:tc>
        <w:tcPr>
          <w:tcW w:w="2610" w:type="dxa"/>
          <w:vMerge/>
          <w:shd w:val="clear" w:color="auto" w:fill="auto"/>
        </w:tcPr>
        <w:p w14:paraId="31AC5BE5" w14:textId="77777777" w:rsidR="009C29AE" w:rsidRPr="0016219E" w:rsidRDefault="009C29AE">
          <w:pPr>
            <w:pStyle w:val="Header"/>
            <w:rPr>
              <w:rFonts w:cs="B Nazanin"/>
            </w:rPr>
          </w:pPr>
        </w:p>
      </w:tc>
      <w:tc>
        <w:tcPr>
          <w:tcW w:w="630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C4E2427" w14:textId="77777777" w:rsidR="009C29AE" w:rsidRPr="002501DB" w:rsidRDefault="009C29AE" w:rsidP="0016219E">
          <w:pPr>
            <w:pStyle w:val="Header"/>
            <w:jc w:val="center"/>
            <w:rPr>
              <w:rFonts w:cs="B Nazanin"/>
            </w:rPr>
          </w:pPr>
          <w:r w:rsidRPr="002501DB">
            <w:rPr>
              <w:rFonts w:cs="B Nazanin"/>
              <w:sz w:val="22"/>
              <w:szCs w:val="22"/>
            </w:rPr>
            <w:t>EMPLOYMENT INTERVIEW</w:t>
          </w:r>
        </w:p>
      </w:tc>
      <w:tc>
        <w:tcPr>
          <w:tcW w:w="2070" w:type="dxa"/>
          <w:vMerge/>
          <w:shd w:val="clear" w:color="auto" w:fill="auto"/>
        </w:tcPr>
        <w:p w14:paraId="1CCDBC58" w14:textId="77777777" w:rsidR="009C29AE" w:rsidRDefault="009C29AE">
          <w:pPr>
            <w:pStyle w:val="Header"/>
          </w:pPr>
        </w:p>
      </w:tc>
    </w:tr>
    <w:tr w:rsidR="00786D6A" w14:paraId="411A05ED" w14:textId="77777777" w:rsidTr="00DE6F74">
      <w:tc>
        <w:tcPr>
          <w:tcW w:w="2610" w:type="dxa"/>
          <w:shd w:val="clear" w:color="auto" w:fill="auto"/>
        </w:tcPr>
        <w:p w14:paraId="1297228D" w14:textId="77777777" w:rsidR="009C29AE" w:rsidRPr="0016219E" w:rsidRDefault="00EF2842" w:rsidP="00EF2842">
          <w:pPr>
            <w:pStyle w:val="Header"/>
            <w:jc w:val="right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شماره:             تاریخ:</w:t>
          </w:r>
        </w:p>
      </w:tc>
      <w:tc>
        <w:tcPr>
          <w:tcW w:w="630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B153F7B" w14:textId="0ECF2F6A" w:rsidR="009C29AE" w:rsidRPr="0016219E" w:rsidRDefault="009C29AE" w:rsidP="00625BBD">
          <w:pPr>
            <w:pStyle w:val="Header"/>
            <w:jc w:val="center"/>
            <w:rPr>
              <w:rFonts w:cs="B Nazanin"/>
              <w:b/>
              <w:bCs/>
            </w:rPr>
          </w:pPr>
          <w:r w:rsidRPr="0016219E">
            <w:rPr>
              <w:rFonts w:cs="B Nazanin"/>
              <w:b/>
              <w:bCs/>
            </w:rPr>
            <w:t>F</w:t>
          </w:r>
          <w:r w:rsidR="00865B69">
            <w:rPr>
              <w:rFonts w:cs="B Nazanin"/>
              <w:b/>
              <w:bCs/>
            </w:rPr>
            <w:t>O</w:t>
          </w:r>
          <w:r w:rsidRPr="0016219E">
            <w:rPr>
              <w:rFonts w:cs="B Nazanin"/>
              <w:b/>
              <w:bCs/>
            </w:rPr>
            <w:t>-</w:t>
          </w:r>
          <w:r w:rsidR="00865B69">
            <w:rPr>
              <w:rFonts w:cs="B Nazanin"/>
              <w:b/>
              <w:bCs/>
            </w:rPr>
            <w:t>IM</w:t>
          </w:r>
          <w:r w:rsidRPr="0016219E">
            <w:rPr>
              <w:rFonts w:cs="B Nazanin"/>
              <w:b/>
              <w:bCs/>
            </w:rPr>
            <w:t>/</w:t>
          </w:r>
          <w:r w:rsidR="00865B69">
            <w:rPr>
              <w:rFonts w:cs="B Nazanin"/>
              <w:b/>
              <w:bCs/>
            </w:rPr>
            <w:t>O7-RE0</w:t>
          </w:r>
          <w:r w:rsidR="00625BBD">
            <w:rPr>
              <w:rFonts w:cs="B Nazanin"/>
              <w:b/>
              <w:bCs/>
            </w:rPr>
            <w:t>8</w:t>
          </w:r>
          <w:r w:rsidR="00865B69">
            <w:rPr>
              <w:rFonts w:cs="B Nazanin"/>
              <w:b/>
              <w:bCs/>
            </w:rPr>
            <w:t>-</w:t>
          </w:r>
          <w:r w:rsidR="00D80539">
            <w:rPr>
              <w:rFonts w:cs="B Nazanin"/>
              <w:b/>
              <w:bCs/>
            </w:rPr>
            <w:t>1402</w:t>
          </w:r>
          <w:r w:rsidR="00865B69">
            <w:rPr>
              <w:rFonts w:cs="B Nazanin"/>
              <w:b/>
              <w:bCs/>
            </w:rPr>
            <w:t>.</w:t>
          </w:r>
          <w:r w:rsidR="00625BBD">
            <w:rPr>
              <w:rFonts w:cs="B Nazanin"/>
              <w:b/>
              <w:bCs/>
            </w:rPr>
            <w:t>04</w:t>
          </w:r>
          <w:r w:rsidR="00865B69">
            <w:rPr>
              <w:rFonts w:cs="B Nazanin"/>
              <w:b/>
              <w:bCs/>
            </w:rPr>
            <w:t>.</w:t>
          </w:r>
          <w:r w:rsidR="00625BBD">
            <w:rPr>
              <w:rFonts w:cs="B Nazanin"/>
              <w:b/>
              <w:bCs/>
            </w:rPr>
            <w:t>01</w:t>
          </w:r>
        </w:p>
      </w:tc>
      <w:tc>
        <w:tcPr>
          <w:tcW w:w="2070" w:type="dxa"/>
          <w:vMerge/>
          <w:shd w:val="clear" w:color="auto" w:fill="auto"/>
        </w:tcPr>
        <w:p w14:paraId="09313DBC" w14:textId="77777777" w:rsidR="009C29AE" w:rsidRDefault="009C29AE">
          <w:pPr>
            <w:pStyle w:val="Header"/>
          </w:pPr>
        </w:p>
      </w:tc>
    </w:tr>
  </w:tbl>
  <w:p w14:paraId="1E622A85" w14:textId="77777777" w:rsidR="00BB5039" w:rsidRPr="00F32BC0" w:rsidRDefault="00BB5039" w:rsidP="00161BF6">
    <w:pPr>
      <w:pStyle w:val="Header"/>
      <w:rPr>
        <w:sz w:val="10"/>
        <w:szCs w:val="10"/>
        <w:rtl/>
      </w:rPr>
    </w:pPr>
  </w:p>
  <w:p w14:paraId="3705E67E" w14:textId="77777777" w:rsidR="00EF2842" w:rsidRPr="00F32BC0" w:rsidRDefault="00EF2842" w:rsidP="00161BF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0B55"/>
    <w:multiLevelType w:val="singleLevel"/>
    <w:tmpl w:val="16CA8564"/>
    <w:lvl w:ilvl="0">
      <w:start w:val="1"/>
      <w:numFmt w:val="decimal"/>
      <w:pStyle w:val="Heading4"/>
      <w:lvlText w:val="%1-"/>
      <w:lvlJc w:val="left"/>
      <w:pPr>
        <w:tabs>
          <w:tab w:val="num" w:pos="501"/>
        </w:tabs>
        <w:ind w:right="360" w:hanging="360"/>
      </w:pPr>
      <w:rPr>
        <w:rFonts w:hint="default"/>
        <w:sz w:val="24"/>
      </w:rPr>
    </w:lvl>
  </w:abstractNum>
  <w:abstractNum w:abstractNumId="1">
    <w:nsid w:val="544E7A2C"/>
    <w:multiLevelType w:val="hybridMultilevel"/>
    <w:tmpl w:val="96CEC284"/>
    <w:lvl w:ilvl="0" w:tplc="04090011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7B163BF2"/>
    <w:multiLevelType w:val="hybridMultilevel"/>
    <w:tmpl w:val="E4D8F99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EB"/>
    <w:rsid w:val="00002C48"/>
    <w:rsid w:val="0001571E"/>
    <w:rsid w:val="000223A3"/>
    <w:rsid w:val="00022EE1"/>
    <w:rsid w:val="00025B71"/>
    <w:rsid w:val="00034121"/>
    <w:rsid w:val="00047449"/>
    <w:rsid w:val="00053293"/>
    <w:rsid w:val="00056797"/>
    <w:rsid w:val="00073191"/>
    <w:rsid w:val="00076F72"/>
    <w:rsid w:val="00081C5B"/>
    <w:rsid w:val="000840A2"/>
    <w:rsid w:val="00091138"/>
    <w:rsid w:val="00094EA8"/>
    <w:rsid w:val="000A3458"/>
    <w:rsid w:val="000B127C"/>
    <w:rsid w:val="000B628F"/>
    <w:rsid w:val="000C3474"/>
    <w:rsid w:val="000C584B"/>
    <w:rsid w:val="000D22F6"/>
    <w:rsid w:val="000D2D59"/>
    <w:rsid w:val="000D779C"/>
    <w:rsid w:val="000D7B2D"/>
    <w:rsid w:val="000E5531"/>
    <w:rsid w:val="000E6B0B"/>
    <w:rsid w:val="000F7E49"/>
    <w:rsid w:val="00103EFE"/>
    <w:rsid w:val="001059D6"/>
    <w:rsid w:val="0011046A"/>
    <w:rsid w:val="0012714B"/>
    <w:rsid w:val="00131A50"/>
    <w:rsid w:val="001340D1"/>
    <w:rsid w:val="001448E9"/>
    <w:rsid w:val="001478BD"/>
    <w:rsid w:val="001539A3"/>
    <w:rsid w:val="001541CD"/>
    <w:rsid w:val="00155D8B"/>
    <w:rsid w:val="00161BF6"/>
    <w:rsid w:val="0016219E"/>
    <w:rsid w:val="001641DA"/>
    <w:rsid w:val="00192500"/>
    <w:rsid w:val="00194AFB"/>
    <w:rsid w:val="001B307E"/>
    <w:rsid w:val="001B54EB"/>
    <w:rsid w:val="001C181A"/>
    <w:rsid w:val="001C4EF9"/>
    <w:rsid w:val="001D1BD3"/>
    <w:rsid w:val="001D6225"/>
    <w:rsid w:val="001F3F10"/>
    <w:rsid w:val="001F4FFD"/>
    <w:rsid w:val="00200D6E"/>
    <w:rsid w:val="00204B13"/>
    <w:rsid w:val="00212736"/>
    <w:rsid w:val="00224B02"/>
    <w:rsid w:val="002335E3"/>
    <w:rsid w:val="00234554"/>
    <w:rsid w:val="00237011"/>
    <w:rsid w:val="002501DB"/>
    <w:rsid w:val="0026377C"/>
    <w:rsid w:val="00282BEC"/>
    <w:rsid w:val="002860C0"/>
    <w:rsid w:val="002874C5"/>
    <w:rsid w:val="002934BB"/>
    <w:rsid w:val="002936EB"/>
    <w:rsid w:val="002B1AAE"/>
    <w:rsid w:val="002B32AE"/>
    <w:rsid w:val="002B365F"/>
    <w:rsid w:val="002B3660"/>
    <w:rsid w:val="002C2A54"/>
    <w:rsid w:val="002D1A42"/>
    <w:rsid w:val="002D4BC1"/>
    <w:rsid w:val="002E5D5B"/>
    <w:rsid w:val="00300CE4"/>
    <w:rsid w:val="0030114C"/>
    <w:rsid w:val="00316206"/>
    <w:rsid w:val="00327550"/>
    <w:rsid w:val="00332888"/>
    <w:rsid w:val="00334AB6"/>
    <w:rsid w:val="0034449C"/>
    <w:rsid w:val="00347331"/>
    <w:rsid w:val="00361D80"/>
    <w:rsid w:val="00362242"/>
    <w:rsid w:val="00363A2B"/>
    <w:rsid w:val="00364514"/>
    <w:rsid w:val="00374AB7"/>
    <w:rsid w:val="00381053"/>
    <w:rsid w:val="0038163C"/>
    <w:rsid w:val="00385C96"/>
    <w:rsid w:val="00394C34"/>
    <w:rsid w:val="003B06A3"/>
    <w:rsid w:val="003B4DE3"/>
    <w:rsid w:val="003C01CB"/>
    <w:rsid w:val="003D2E92"/>
    <w:rsid w:val="003E001C"/>
    <w:rsid w:val="003E3AA0"/>
    <w:rsid w:val="003F75EE"/>
    <w:rsid w:val="00416ACB"/>
    <w:rsid w:val="00421914"/>
    <w:rsid w:val="00425519"/>
    <w:rsid w:val="00425C80"/>
    <w:rsid w:val="00430972"/>
    <w:rsid w:val="00431BCD"/>
    <w:rsid w:val="0043502F"/>
    <w:rsid w:val="004510C6"/>
    <w:rsid w:val="00470E5F"/>
    <w:rsid w:val="00473728"/>
    <w:rsid w:val="00484978"/>
    <w:rsid w:val="0049428B"/>
    <w:rsid w:val="004A2884"/>
    <w:rsid w:val="004A7651"/>
    <w:rsid w:val="004A7AB5"/>
    <w:rsid w:val="004B37CC"/>
    <w:rsid w:val="004B49BB"/>
    <w:rsid w:val="004B75C6"/>
    <w:rsid w:val="004C1305"/>
    <w:rsid w:val="004D4F3D"/>
    <w:rsid w:val="004E3083"/>
    <w:rsid w:val="004E36B8"/>
    <w:rsid w:val="004E7E1E"/>
    <w:rsid w:val="004F384D"/>
    <w:rsid w:val="004F4750"/>
    <w:rsid w:val="004F4834"/>
    <w:rsid w:val="00504D85"/>
    <w:rsid w:val="00522109"/>
    <w:rsid w:val="00542140"/>
    <w:rsid w:val="00551B7F"/>
    <w:rsid w:val="00572333"/>
    <w:rsid w:val="00593A21"/>
    <w:rsid w:val="005A2890"/>
    <w:rsid w:val="005B5622"/>
    <w:rsid w:val="005C49A7"/>
    <w:rsid w:val="005D0C47"/>
    <w:rsid w:val="005F4647"/>
    <w:rsid w:val="005F6B1F"/>
    <w:rsid w:val="00603475"/>
    <w:rsid w:val="00604277"/>
    <w:rsid w:val="00606EEC"/>
    <w:rsid w:val="0061087D"/>
    <w:rsid w:val="00611D9A"/>
    <w:rsid w:val="00612556"/>
    <w:rsid w:val="00614707"/>
    <w:rsid w:val="00624222"/>
    <w:rsid w:val="00625BBD"/>
    <w:rsid w:val="006304DB"/>
    <w:rsid w:val="00647D3E"/>
    <w:rsid w:val="00660127"/>
    <w:rsid w:val="0066420F"/>
    <w:rsid w:val="006706EA"/>
    <w:rsid w:val="00674F6E"/>
    <w:rsid w:val="00682E99"/>
    <w:rsid w:val="00694056"/>
    <w:rsid w:val="00696728"/>
    <w:rsid w:val="0069760C"/>
    <w:rsid w:val="006A2480"/>
    <w:rsid w:val="006A6038"/>
    <w:rsid w:val="006B0CC6"/>
    <w:rsid w:val="006B1971"/>
    <w:rsid w:val="006B3A36"/>
    <w:rsid w:val="006B55CB"/>
    <w:rsid w:val="006C2E50"/>
    <w:rsid w:val="006C6D16"/>
    <w:rsid w:val="006D26CE"/>
    <w:rsid w:val="006D796C"/>
    <w:rsid w:val="006F2327"/>
    <w:rsid w:val="00700C16"/>
    <w:rsid w:val="00701FA0"/>
    <w:rsid w:val="00721827"/>
    <w:rsid w:val="007319CE"/>
    <w:rsid w:val="00741373"/>
    <w:rsid w:val="0074360F"/>
    <w:rsid w:val="00744304"/>
    <w:rsid w:val="00783812"/>
    <w:rsid w:val="00786D6A"/>
    <w:rsid w:val="007930F5"/>
    <w:rsid w:val="007A3CC8"/>
    <w:rsid w:val="007C6FB0"/>
    <w:rsid w:val="007D7CE0"/>
    <w:rsid w:val="007F74D4"/>
    <w:rsid w:val="00806BE2"/>
    <w:rsid w:val="00807869"/>
    <w:rsid w:val="00814B32"/>
    <w:rsid w:val="00816E7D"/>
    <w:rsid w:val="00845646"/>
    <w:rsid w:val="00865B69"/>
    <w:rsid w:val="00871CBD"/>
    <w:rsid w:val="008771DF"/>
    <w:rsid w:val="00890DB3"/>
    <w:rsid w:val="00896DC4"/>
    <w:rsid w:val="008A2C80"/>
    <w:rsid w:val="008A6D30"/>
    <w:rsid w:val="008B69FA"/>
    <w:rsid w:val="008C018C"/>
    <w:rsid w:val="008C06A6"/>
    <w:rsid w:val="008D2C65"/>
    <w:rsid w:val="008E7A54"/>
    <w:rsid w:val="00906FE0"/>
    <w:rsid w:val="00907323"/>
    <w:rsid w:val="00907B21"/>
    <w:rsid w:val="00923389"/>
    <w:rsid w:val="0094354E"/>
    <w:rsid w:val="00953AFF"/>
    <w:rsid w:val="0095654E"/>
    <w:rsid w:val="0096288F"/>
    <w:rsid w:val="00966919"/>
    <w:rsid w:val="00966F7B"/>
    <w:rsid w:val="00971EBE"/>
    <w:rsid w:val="00981DDA"/>
    <w:rsid w:val="0099208A"/>
    <w:rsid w:val="009A1218"/>
    <w:rsid w:val="009A2DD0"/>
    <w:rsid w:val="009B1229"/>
    <w:rsid w:val="009B1C56"/>
    <w:rsid w:val="009B4A96"/>
    <w:rsid w:val="009B7A0C"/>
    <w:rsid w:val="009C2332"/>
    <w:rsid w:val="009C29AE"/>
    <w:rsid w:val="009C5CCC"/>
    <w:rsid w:val="009C6931"/>
    <w:rsid w:val="009D4BB6"/>
    <w:rsid w:val="009E0E5A"/>
    <w:rsid w:val="009E14D6"/>
    <w:rsid w:val="009E171C"/>
    <w:rsid w:val="009E33C5"/>
    <w:rsid w:val="00A126BA"/>
    <w:rsid w:val="00A168F6"/>
    <w:rsid w:val="00A231A1"/>
    <w:rsid w:val="00A27EEC"/>
    <w:rsid w:val="00A30F52"/>
    <w:rsid w:val="00A31294"/>
    <w:rsid w:val="00A37EEB"/>
    <w:rsid w:val="00A42506"/>
    <w:rsid w:val="00A470BE"/>
    <w:rsid w:val="00A51D39"/>
    <w:rsid w:val="00A81698"/>
    <w:rsid w:val="00A91BE9"/>
    <w:rsid w:val="00A923F8"/>
    <w:rsid w:val="00AA1614"/>
    <w:rsid w:val="00AA174E"/>
    <w:rsid w:val="00AA28F0"/>
    <w:rsid w:val="00AB174D"/>
    <w:rsid w:val="00AB3153"/>
    <w:rsid w:val="00AC516A"/>
    <w:rsid w:val="00AD3821"/>
    <w:rsid w:val="00AD626A"/>
    <w:rsid w:val="00AE2FC7"/>
    <w:rsid w:val="00B03C6D"/>
    <w:rsid w:val="00B11691"/>
    <w:rsid w:val="00B24CEC"/>
    <w:rsid w:val="00B26DC2"/>
    <w:rsid w:val="00B27826"/>
    <w:rsid w:val="00B3022B"/>
    <w:rsid w:val="00B366AB"/>
    <w:rsid w:val="00B46F04"/>
    <w:rsid w:val="00B56059"/>
    <w:rsid w:val="00B56AEE"/>
    <w:rsid w:val="00B60D38"/>
    <w:rsid w:val="00B646C6"/>
    <w:rsid w:val="00B679B2"/>
    <w:rsid w:val="00B67A01"/>
    <w:rsid w:val="00B737D3"/>
    <w:rsid w:val="00B8490C"/>
    <w:rsid w:val="00B84987"/>
    <w:rsid w:val="00B86110"/>
    <w:rsid w:val="00BB5039"/>
    <w:rsid w:val="00BC492F"/>
    <w:rsid w:val="00BC7B35"/>
    <w:rsid w:val="00BD387A"/>
    <w:rsid w:val="00BE02AD"/>
    <w:rsid w:val="00BE71C8"/>
    <w:rsid w:val="00C06B31"/>
    <w:rsid w:val="00C21B64"/>
    <w:rsid w:val="00C26A79"/>
    <w:rsid w:val="00C33E5E"/>
    <w:rsid w:val="00C37AD3"/>
    <w:rsid w:val="00C4289B"/>
    <w:rsid w:val="00C47C87"/>
    <w:rsid w:val="00C50401"/>
    <w:rsid w:val="00C64C28"/>
    <w:rsid w:val="00C660FD"/>
    <w:rsid w:val="00C739BF"/>
    <w:rsid w:val="00C82398"/>
    <w:rsid w:val="00C877FE"/>
    <w:rsid w:val="00C920AC"/>
    <w:rsid w:val="00C937A3"/>
    <w:rsid w:val="00CA1B93"/>
    <w:rsid w:val="00CA2C2E"/>
    <w:rsid w:val="00CA705C"/>
    <w:rsid w:val="00CB4A42"/>
    <w:rsid w:val="00CB6ECC"/>
    <w:rsid w:val="00CB73FC"/>
    <w:rsid w:val="00CC47E7"/>
    <w:rsid w:val="00CE4C3B"/>
    <w:rsid w:val="00CF3DAC"/>
    <w:rsid w:val="00CF7AA6"/>
    <w:rsid w:val="00D0370C"/>
    <w:rsid w:val="00D07166"/>
    <w:rsid w:val="00D204C4"/>
    <w:rsid w:val="00D26E17"/>
    <w:rsid w:val="00D307B2"/>
    <w:rsid w:val="00D3136E"/>
    <w:rsid w:val="00D33FCD"/>
    <w:rsid w:val="00D520E2"/>
    <w:rsid w:val="00D52EC5"/>
    <w:rsid w:val="00D53D2D"/>
    <w:rsid w:val="00D57FA1"/>
    <w:rsid w:val="00D7543F"/>
    <w:rsid w:val="00D80539"/>
    <w:rsid w:val="00D84899"/>
    <w:rsid w:val="00D928D8"/>
    <w:rsid w:val="00D93286"/>
    <w:rsid w:val="00DA2284"/>
    <w:rsid w:val="00DB6572"/>
    <w:rsid w:val="00DC0503"/>
    <w:rsid w:val="00DC7771"/>
    <w:rsid w:val="00DD2CB8"/>
    <w:rsid w:val="00DE13E5"/>
    <w:rsid w:val="00DE1836"/>
    <w:rsid w:val="00DE6F74"/>
    <w:rsid w:val="00E07624"/>
    <w:rsid w:val="00E1516D"/>
    <w:rsid w:val="00E24EC0"/>
    <w:rsid w:val="00E27546"/>
    <w:rsid w:val="00E278F0"/>
    <w:rsid w:val="00E30BBE"/>
    <w:rsid w:val="00E33E5B"/>
    <w:rsid w:val="00E3678D"/>
    <w:rsid w:val="00E801CA"/>
    <w:rsid w:val="00E81680"/>
    <w:rsid w:val="00E82D78"/>
    <w:rsid w:val="00E87CE7"/>
    <w:rsid w:val="00E92AFA"/>
    <w:rsid w:val="00EA6198"/>
    <w:rsid w:val="00EB379B"/>
    <w:rsid w:val="00EB5B1B"/>
    <w:rsid w:val="00EB5D8C"/>
    <w:rsid w:val="00ED2110"/>
    <w:rsid w:val="00EE353E"/>
    <w:rsid w:val="00EE5052"/>
    <w:rsid w:val="00EE616B"/>
    <w:rsid w:val="00EF2842"/>
    <w:rsid w:val="00F14B93"/>
    <w:rsid w:val="00F16066"/>
    <w:rsid w:val="00F32BC0"/>
    <w:rsid w:val="00F413B1"/>
    <w:rsid w:val="00F42D5C"/>
    <w:rsid w:val="00F432A5"/>
    <w:rsid w:val="00F51A02"/>
    <w:rsid w:val="00F52A7E"/>
    <w:rsid w:val="00F74CC6"/>
    <w:rsid w:val="00F75679"/>
    <w:rsid w:val="00F82AEE"/>
    <w:rsid w:val="00FA0839"/>
    <w:rsid w:val="00FA3D22"/>
    <w:rsid w:val="00FA5ED9"/>
    <w:rsid w:val="00FB7367"/>
    <w:rsid w:val="00FC07F4"/>
    <w:rsid w:val="00FC0B83"/>
    <w:rsid w:val="00FC7C52"/>
    <w:rsid w:val="00FE5058"/>
    <w:rsid w:val="00FE6EFB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298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60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60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B54EB"/>
    <w:pPr>
      <w:keepNext/>
      <w:numPr>
        <w:numId w:val="1"/>
      </w:numPr>
      <w:bidi/>
      <w:jc w:val="lowKashida"/>
      <w:outlineLvl w:val="3"/>
    </w:pPr>
    <w:rPr>
      <w:rFonts w:cs="Yagut"/>
      <w:noProof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5CCC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F63EC"/>
    <w:rPr>
      <w:b/>
      <w:bCs/>
    </w:rPr>
  </w:style>
  <w:style w:type="paragraph" w:styleId="NormalWeb">
    <w:name w:val="Normal (Web)"/>
    <w:basedOn w:val="Normal"/>
    <w:uiPriority w:val="99"/>
    <w:unhideWhenUsed/>
    <w:rsid w:val="00FF63EC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rsid w:val="001B54EB"/>
    <w:rPr>
      <w:rFonts w:cs="Yagut"/>
      <w:noProof/>
      <w:sz w:val="24"/>
      <w:szCs w:val="24"/>
    </w:rPr>
  </w:style>
  <w:style w:type="character" w:customStyle="1" w:styleId="Heading1Char">
    <w:name w:val="Heading 1 Char"/>
    <w:link w:val="Heading1"/>
    <w:rsid w:val="002860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28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lockText">
    <w:name w:val="Block Text"/>
    <w:basedOn w:val="Normal"/>
    <w:rsid w:val="000D7B2D"/>
    <w:pPr>
      <w:spacing w:after="120"/>
      <w:ind w:left="1440" w:right="1440"/>
    </w:pPr>
  </w:style>
  <w:style w:type="character" w:customStyle="1" w:styleId="Heading5Char">
    <w:name w:val="Heading 5 Char"/>
    <w:link w:val="Heading5"/>
    <w:semiHidden/>
    <w:rsid w:val="009C5CCC"/>
    <w:rPr>
      <w:rFonts w:ascii="Calibri" w:eastAsia="Times New Roman" w:hAnsi="Calibri" w:cs="Arial"/>
      <w:b/>
      <w:bCs/>
      <w:i/>
      <w:iCs/>
      <w:sz w:val="26"/>
      <w:szCs w:val="26"/>
    </w:rPr>
  </w:style>
  <w:style w:type="table" w:styleId="TableGrid">
    <w:name w:val="Table Grid"/>
    <w:basedOn w:val="TableNormal"/>
    <w:rsid w:val="00BE0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7A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A7AB5"/>
    <w:rPr>
      <w:sz w:val="24"/>
      <w:szCs w:val="24"/>
    </w:rPr>
  </w:style>
  <w:style w:type="paragraph" w:styleId="Footer">
    <w:name w:val="footer"/>
    <w:basedOn w:val="Normal"/>
    <w:link w:val="FooterChar"/>
    <w:rsid w:val="004A7A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A7AB5"/>
    <w:rPr>
      <w:sz w:val="24"/>
      <w:szCs w:val="24"/>
    </w:rPr>
  </w:style>
  <w:style w:type="paragraph" w:styleId="BalloonText">
    <w:name w:val="Balloon Text"/>
    <w:basedOn w:val="Normal"/>
    <w:link w:val="BalloonTextChar"/>
    <w:rsid w:val="00CE4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4C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3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60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60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B54EB"/>
    <w:pPr>
      <w:keepNext/>
      <w:numPr>
        <w:numId w:val="1"/>
      </w:numPr>
      <w:bidi/>
      <w:jc w:val="lowKashida"/>
      <w:outlineLvl w:val="3"/>
    </w:pPr>
    <w:rPr>
      <w:rFonts w:cs="Yagut"/>
      <w:noProof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5CCC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F63EC"/>
    <w:rPr>
      <w:b/>
      <w:bCs/>
    </w:rPr>
  </w:style>
  <w:style w:type="paragraph" w:styleId="NormalWeb">
    <w:name w:val="Normal (Web)"/>
    <w:basedOn w:val="Normal"/>
    <w:uiPriority w:val="99"/>
    <w:unhideWhenUsed/>
    <w:rsid w:val="00FF63EC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rsid w:val="001B54EB"/>
    <w:rPr>
      <w:rFonts w:cs="Yagut"/>
      <w:noProof/>
      <w:sz w:val="24"/>
      <w:szCs w:val="24"/>
    </w:rPr>
  </w:style>
  <w:style w:type="character" w:customStyle="1" w:styleId="Heading1Char">
    <w:name w:val="Heading 1 Char"/>
    <w:link w:val="Heading1"/>
    <w:rsid w:val="002860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28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lockText">
    <w:name w:val="Block Text"/>
    <w:basedOn w:val="Normal"/>
    <w:rsid w:val="000D7B2D"/>
    <w:pPr>
      <w:spacing w:after="120"/>
      <w:ind w:left="1440" w:right="1440"/>
    </w:pPr>
  </w:style>
  <w:style w:type="character" w:customStyle="1" w:styleId="Heading5Char">
    <w:name w:val="Heading 5 Char"/>
    <w:link w:val="Heading5"/>
    <w:semiHidden/>
    <w:rsid w:val="009C5CCC"/>
    <w:rPr>
      <w:rFonts w:ascii="Calibri" w:eastAsia="Times New Roman" w:hAnsi="Calibri" w:cs="Arial"/>
      <w:b/>
      <w:bCs/>
      <w:i/>
      <w:iCs/>
      <w:sz w:val="26"/>
      <w:szCs w:val="26"/>
    </w:rPr>
  </w:style>
  <w:style w:type="table" w:styleId="TableGrid">
    <w:name w:val="Table Grid"/>
    <w:basedOn w:val="TableNormal"/>
    <w:rsid w:val="00BE0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7A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A7AB5"/>
    <w:rPr>
      <w:sz w:val="24"/>
      <w:szCs w:val="24"/>
    </w:rPr>
  </w:style>
  <w:style w:type="paragraph" w:styleId="Footer">
    <w:name w:val="footer"/>
    <w:basedOn w:val="Normal"/>
    <w:link w:val="FooterChar"/>
    <w:rsid w:val="004A7A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A7AB5"/>
    <w:rPr>
      <w:sz w:val="24"/>
      <w:szCs w:val="24"/>
    </w:rPr>
  </w:style>
  <w:style w:type="paragraph" w:styleId="BalloonText">
    <w:name w:val="Balloon Text"/>
    <w:basedOn w:val="Normal"/>
    <w:link w:val="BalloonTextChar"/>
    <w:rsid w:val="00CE4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4C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CE1E-38A6-4726-B741-877FFFB7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737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sabaniroo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soheila dabirifard</cp:lastModifiedBy>
  <cp:revision>15</cp:revision>
  <cp:lastPrinted>2023-07-17T14:14:00Z</cp:lastPrinted>
  <dcterms:created xsi:type="dcterms:W3CDTF">2022-12-12T07:21:00Z</dcterms:created>
  <dcterms:modified xsi:type="dcterms:W3CDTF">2023-07-17T14:16:00Z</dcterms:modified>
</cp:coreProperties>
</file>